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13BD2" w14:textId="77777777" w:rsidR="00A256C3" w:rsidRPr="00FB24B6" w:rsidRDefault="00A256C3" w:rsidP="00A256C3">
      <w:pPr>
        <w:pStyle w:val="NormalWeb"/>
        <w:spacing w:line="360" w:lineRule="auto"/>
        <w:jc w:val="center"/>
        <w:rPr>
          <w:b/>
          <w:bCs/>
        </w:rPr>
      </w:pPr>
    </w:p>
    <w:p w14:paraId="6330CDDD" w14:textId="4917CF25" w:rsidR="00C940AF" w:rsidRPr="00FB24B6" w:rsidRDefault="00C940AF" w:rsidP="00A256C3">
      <w:pPr>
        <w:pStyle w:val="NormalWeb"/>
        <w:spacing w:line="360" w:lineRule="auto"/>
        <w:jc w:val="center"/>
        <w:rPr>
          <w:b/>
          <w:bCs/>
        </w:rPr>
      </w:pPr>
      <w:r w:rsidRPr="00FB24B6">
        <w:rPr>
          <w:b/>
          <w:bCs/>
        </w:rPr>
        <w:t xml:space="preserve">KVKK </w:t>
      </w:r>
      <w:r w:rsidR="00474AA6" w:rsidRPr="00FB24B6">
        <w:rPr>
          <w:b/>
          <w:bCs/>
        </w:rPr>
        <w:t>KAPSAMINDA AYDINLATMA METNİ</w:t>
      </w:r>
    </w:p>
    <w:p w14:paraId="38600DAF" w14:textId="77777777" w:rsidR="00DF3CAC" w:rsidRPr="00FB24B6" w:rsidRDefault="00211B5C" w:rsidP="00DF3CAC">
      <w:pPr>
        <w:pStyle w:val="NormalWeb"/>
        <w:spacing w:before="120" w:beforeAutospacing="0" w:after="120" w:afterAutospacing="0" w:line="360" w:lineRule="auto"/>
        <w:jc w:val="both"/>
        <w:rPr>
          <w:shd w:val="clear" w:color="auto" w:fill="FFFFFF"/>
        </w:rPr>
      </w:pPr>
      <w:r w:rsidRPr="00FB24B6">
        <w:rPr>
          <w:rStyle w:val="Gl"/>
          <w:shd w:val="clear" w:color="auto" w:fill="FFFFFF"/>
        </w:rPr>
        <w:t>Tanımlar</w:t>
      </w:r>
      <w:r w:rsidRPr="00FB24B6">
        <w:br/>
      </w:r>
      <w:r w:rsidRPr="00FB24B6">
        <w:rPr>
          <w:shd w:val="clear" w:color="auto" w:fill="FFFFFF"/>
        </w:rPr>
        <w:t xml:space="preserve">İşbu Aydınlatma </w:t>
      </w:r>
      <w:proofErr w:type="spellStart"/>
      <w:r w:rsidRPr="00FB24B6">
        <w:rPr>
          <w:shd w:val="clear" w:color="auto" w:fill="FFFFFF"/>
        </w:rPr>
        <w:t>Metni’nde</w:t>
      </w:r>
      <w:proofErr w:type="spellEnd"/>
      <w:r w:rsidRPr="00FB24B6">
        <w:rPr>
          <w:shd w:val="clear" w:color="auto" w:fill="FFFFFF"/>
        </w:rPr>
        <w:t xml:space="preserve"> geçen;</w:t>
      </w:r>
    </w:p>
    <w:p w14:paraId="7F2EFA0B" w14:textId="4589A20B" w:rsidR="00DF3CAC" w:rsidRPr="00FB24B6" w:rsidRDefault="00211B5C" w:rsidP="00DF3CAC">
      <w:pPr>
        <w:pStyle w:val="NormalWeb"/>
        <w:spacing w:before="120" w:beforeAutospacing="0" w:after="120" w:afterAutospacing="0" w:line="360" w:lineRule="auto"/>
        <w:jc w:val="both"/>
        <w:rPr>
          <w:shd w:val="clear" w:color="auto" w:fill="FFFFFF"/>
        </w:rPr>
      </w:pPr>
      <w:r w:rsidRPr="00FB24B6">
        <w:rPr>
          <w:b/>
          <w:shd w:val="clear" w:color="auto" w:fill="FFFFFF"/>
        </w:rPr>
        <w:t>Kişisel Veri:</w:t>
      </w:r>
      <w:r w:rsidRPr="00FB24B6">
        <w:rPr>
          <w:shd w:val="clear" w:color="auto" w:fill="FFFFFF"/>
        </w:rPr>
        <w:t xml:space="preserve"> Kimliği belirli veya belirlenebilir gerçek kişiye ilişkin ad </w:t>
      </w:r>
      <w:proofErr w:type="spellStart"/>
      <w:r w:rsidRPr="00FB24B6">
        <w:rPr>
          <w:shd w:val="clear" w:color="auto" w:fill="FFFFFF"/>
        </w:rPr>
        <w:t>soyad</w:t>
      </w:r>
      <w:proofErr w:type="spellEnd"/>
      <w:r w:rsidRPr="00FB24B6">
        <w:rPr>
          <w:shd w:val="clear" w:color="auto" w:fill="FFFFFF"/>
        </w:rPr>
        <w:t>, e-posta adresi, telefon numarası, şehir, doğum tarihi</w:t>
      </w:r>
      <w:r w:rsidR="00F03A1D">
        <w:rPr>
          <w:shd w:val="clear" w:color="auto" w:fill="FFFFFF"/>
        </w:rPr>
        <w:t>,</w:t>
      </w:r>
      <w:r w:rsidRPr="00FB24B6">
        <w:rPr>
          <w:shd w:val="clear" w:color="auto" w:fill="FFFFFF"/>
        </w:rPr>
        <w:t xml:space="preserve"> eğitim durumu</w:t>
      </w:r>
      <w:r w:rsidR="00F03A1D">
        <w:rPr>
          <w:shd w:val="clear" w:color="auto" w:fill="FFFFFF"/>
        </w:rPr>
        <w:t>, mezuniyet</w:t>
      </w:r>
      <w:r w:rsidRPr="00FB24B6">
        <w:rPr>
          <w:shd w:val="clear" w:color="auto" w:fill="FFFFFF"/>
        </w:rPr>
        <w:t xml:space="preserve"> bilgilerini,</w:t>
      </w:r>
    </w:p>
    <w:p w14:paraId="2B525C89" w14:textId="77777777" w:rsidR="00DF3CAC" w:rsidRPr="00FB24B6" w:rsidRDefault="00211B5C" w:rsidP="00DF3CAC">
      <w:pPr>
        <w:pStyle w:val="NormalWeb"/>
        <w:spacing w:before="120" w:beforeAutospacing="0" w:after="120" w:afterAutospacing="0" w:line="360" w:lineRule="auto"/>
        <w:jc w:val="both"/>
        <w:rPr>
          <w:shd w:val="clear" w:color="auto" w:fill="FFFFFF"/>
        </w:rPr>
      </w:pPr>
      <w:r w:rsidRPr="00FB24B6">
        <w:rPr>
          <w:b/>
          <w:shd w:val="clear" w:color="auto" w:fill="FFFFFF"/>
        </w:rPr>
        <w:t>Kişisel Ve</w:t>
      </w:r>
      <w:r w:rsidR="00DF3CAC" w:rsidRPr="00FB24B6">
        <w:rPr>
          <w:b/>
          <w:shd w:val="clear" w:color="auto" w:fill="FFFFFF"/>
        </w:rPr>
        <w:t>rilerin Korunması Kanunu (KVKK</w:t>
      </w:r>
      <w:r w:rsidRPr="00FB24B6">
        <w:rPr>
          <w:b/>
          <w:shd w:val="clear" w:color="auto" w:fill="FFFFFF"/>
        </w:rPr>
        <w:t>):</w:t>
      </w:r>
      <w:r w:rsidRPr="00FB24B6">
        <w:rPr>
          <w:shd w:val="clear" w:color="auto" w:fill="FFFFFF"/>
        </w:rPr>
        <w:t xml:space="preserve"> 7 Nisan 2016 tarihinde Resmi </w:t>
      </w:r>
      <w:proofErr w:type="spellStart"/>
      <w:r w:rsidRPr="00FB24B6">
        <w:rPr>
          <w:shd w:val="clear" w:color="auto" w:fill="FFFFFF"/>
        </w:rPr>
        <w:t>Gazete’de</w:t>
      </w:r>
      <w:proofErr w:type="spellEnd"/>
      <w:r w:rsidRPr="00FB24B6">
        <w:rPr>
          <w:shd w:val="clear" w:color="auto" w:fill="FFFFFF"/>
        </w:rPr>
        <w:t xml:space="preserve"> yayınlanarak yürürlüğe giren 6698 sayılı Kişisel Verilerin Korunması Kanunu’nu, </w:t>
      </w:r>
    </w:p>
    <w:p w14:paraId="5F26F804" w14:textId="5CB5E90B" w:rsidR="00DF3CAC" w:rsidRPr="00FB24B6" w:rsidRDefault="00211B5C" w:rsidP="00DF3CAC">
      <w:pPr>
        <w:pStyle w:val="NormalWeb"/>
        <w:spacing w:before="120" w:beforeAutospacing="0" w:after="120" w:afterAutospacing="0" w:line="360" w:lineRule="auto"/>
        <w:jc w:val="both"/>
        <w:rPr>
          <w:shd w:val="clear" w:color="auto" w:fill="FFFFFF"/>
        </w:rPr>
      </w:pPr>
      <w:r w:rsidRPr="00FB24B6">
        <w:rPr>
          <w:b/>
          <w:shd w:val="clear" w:color="auto" w:fill="FFFFFF"/>
        </w:rPr>
        <w:t>Veri İşleyen:</w:t>
      </w:r>
      <w:r w:rsidRPr="00FB24B6">
        <w:rPr>
          <w:shd w:val="clear" w:color="auto" w:fill="FFFFFF"/>
        </w:rPr>
        <w:t xml:space="preserve"> Veri sorumlusunun verdiğ</w:t>
      </w:r>
      <w:r w:rsidR="00474AA6" w:rsidRPr="00FB24B6">
        <w:rPr>
          <w:shd w:val="clear" w:color="auto" w:fill="FFFFFF"/>
        </w:rPr>
        <w:t>i yetkiye dayanarak onun adına kişisel v</w:t>
      </w:r>
      <w:r w:rsidRPr="00FB24B6">
        <w:rPr>
          <w:shd w:val="clear" w:color="auto" w:fill="FFFFFF"/>
        </w:rPr>
        <w:t xml:space="preserve">erileri işleyen gerçek veya tüzel kişiyi, </w:t>
      </w:r>
    </w:p>
    <w:p w14:paraId="0A1572F5" w14:textId="77777777" w:rsidR="00312E13" w:rsidRPr="00FB24B6" w:rsidRDefault="00211B5C" w:rsidP="00DF3CAC">
      <w:pPr>
        <w:pStyle w:val="NormalWeb"/>
        <w:spacing w:before="120" w:beforeAutospacing="0" w:after="120" w:afterAutospacing="0" w:line="360" w:lineRule="auto"/>
        <w:jc w:val="both"/>
        <w:rPr>
          <w:shd w:val="clear" w:color="auto" w:fill="FFFFFF"/>
        </w:rPr>
      </w:pPr>
      <w:r w:rsidRPr="00FB24B6">
        <w:rPr>
          <w:b/>
          <w:shd w:val="clear" w:color="auto" w:fill="FFFFFF"/>
        </w:rPr>
        <w:t>Veri Sorumlusu:</w:t>
      </w:r>
      <w:r w:rsidRPr="00FB24B6">
        <w:rPr>
          <w:shd w:val="clear" w:color="auto" w:fill="FFFFFF"/>
        </w:rPr>
        <w:t xml:space="preserve"> Kişisel Verilerin işleme amaçlarını ve vasıtalarını belirleyen, veri kayıt sisteminin kurulmasından ve yönetilmesinden sorumlu olan gerçek veya tüzel kişiyi, </w:t>
      </w:r>
    </w:p>
    <w:p w14:paraId="62568AAC" w14:textId="0460A137" w:rsidR="00211B5C" w:rsidRPr="00FB24B6" w:rsidRDefault="00211B5C" w:rsidP="00DF3CAC">
      <w:pPr>
        <w:pStyle w:val="NormalWeb"/>
        <w:spacing w:before="120" w:beforeAutospacing="0" w:after="120" w:afterAutospacing="0" w:line="360" w:lineRule="auto"/>
        <w:jc w:val="both"/>
      </w:pPr>
      <w:proofErr w:type="gramStart"/>
      <w:r w:rsidRPr="00FB24B6">
        <w:rPr>
          <w:shd w:val="clear" w:color="auto" w:fill="FFFFFF"/>
        </w:rPr>
        <w:t>ifade</w:t>
      </w:r>
      <w:proofErr w:type="gramEnd"/>
      <w:r w:rsidRPr="00FB24B6">
        <w:rPr>
          <w:shd w:val="clear" w:color="auto" w:fill="FFFFFF"/>
        </w:rPr>
        <w:t xml:space="preserve"> eder.</w:t>
      </w:r>
    </w:p>
    <w:p w14:paraId="1B77C1D2" w14:textId="77777777" w:rsidR="00DF3CAC" w:rsidRPr="00FB24B6" w:rsidRDefault="00C940AF" w:rsidP="00DF3CAC">
      <w:pPr>
        <w:spacing w:before="100" w:beforeAutospacing="1" w:after="100" w:afterAutospacing="1" w:line="360" w:lineRule="auto"/>
        <w:jc w:val="left"/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  <w:t>Veri Sorumlusunun Kimliği:</w:t>
      </w:r>
      <w:bookmarkStart w:id="0" w:name="_GoBack"/>
      <w:bookmarkEnd w:id="0"/>
    </w:p>
    <w:p w14:paraId="2D12DE33" w14:textId="29BE9ADF" w:rsidR="00C940AF" w:rsidRPr="00FB24B6" w:rsidRDefault="00C940AF" w:rsidP="00DF3CAC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6698 sayılı Kişisel Verilerin Korunması Kanunu (KVKK) kapsamında, Aile ve Sosyal Hizmetler </w:t>
      </w:r>
      <w:r w:rsidR="00041378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Bakanlığı </w:t>
      </w: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“</w:t>
      </w:r>
      <w:r w:rsidR="0036365D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Aile ve Sosyal Hizmetler Bakanlığı ile </w:t>
      </w:r>
      <w:r w:rsidR="00F03A1D" w:rsidRPr="00FB24B6">
        <w:rPr>
          <w:rFonts w:eastAsia="Times New Roman" w:cs="Times New Roman"/>
          <w:color w:val="auto"/>
          <w:sz w:val="24"/>
          <w:szCs w:val="24"/>
          <w:lang w:eastAsia="tr-TR"/>
        </w:rPr>
        <w:t>OSTİM</w:t>
      </w:r>
      <w:r w:rsidR="0036365D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 Organize Sanayi Bölgesi İstihdam Ofisi Arasında İş Birliği Protokolü</w:t>
      </w: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” kapsamında veri sorumlusu sıfatıyla hareket etmektedir.</w:t>
      </w:r>
    </w:p>
    <w:p w14:paraId="47E30BB7" w14:textId="77777777" w:rsidR="00C940AF" w:rsidRPr="00FB24B6" w:rsidRDefault="00C940AF" w:rsidP="00A256C3">
      <w:pPr>
        <w:spacing w:before="100" w:beforeAutospacing="1" w:after="100" w:afterAutospacing="1" w:line="360" w:lineRule="auto"/>
        <w:jc w:val="left"/>
        <w:rPr>
          <w:rFonts w:eastAsia="Times New Roman" w:cs="Times New Roman"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  <w:t>Kişisel Verilerinizin İşlenme Amacı:</w:t>
      </w: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br/>
        <w:t>Kişisel verileriniz;</w:t>
      </w:r>
    </w:p>
    <w:p w14:paraId="6C45465E" w14:textId="3B2ABFB4" w:rsidR="00C940AF" w:rsidRPr="00FB24B6" w:rsidRDefault="0036365D" w:rsidP="00A256C3">
      <w:pPr>
        <w:numPr>
          <w:ilvl w:val="0"/>
          <w:numId w:val="43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Eğitim</w:t>
      </w:r>
      <w:r w:rsidR="00C940AF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 başvurularının değerlendirilmesi,</w:t>
      </w:r>
    </w:p>
    <w:p w14:paraId="566D4EBA" w14:textId="6E8B3B0E" w:rsidR="00C940AF" w:rsidRPr="00FB24B6" w:rsidRDefault="009A5C24" w:rsidP="00A256C3">
      <w:pPr>
        <w:numPr>
          <w:ilvl w:val="0"/>
          <w:numId w:val="43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İ</w:t>
      </w:r>
      <w:r w:rsidR="00211B5C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lgili </w:t>
      </w:r>
      <w:r w:rsidR="0036365D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eğitim </w:t>
      </w:r>
      <w:r w:rsidR="00211B5C" w:rsidRPr="00FB24B6">
        <w:rPr>
          <w:rFonts w:eastAsia="Times New Roman" w:cs="Times New Roman"/>
          <w:color w:val="auto"/>
          <w:sz w:val="24"/>
          <w:szCs w:val="24"/>
          <w:lang w:eastAsia="tr-TR"/>
        </w:rPr>
        <w:t>program</w:t>
      </w:r>
      <w:r w:rsidR="0036365D" w:rsidRPr="00FB24B6">
        <w:rPr>
          <w:rFonts w:eastAsia="Times New Roman" w:cs="Times New Roman"/>
          <w:color w:val="auto"/>
          <w:sz w:val="24"/>
          <w:szCs w:val="24"/>
          <w:lang w:eastAsia="tr-TR"/>
        </w:rPr>
        <w:t>ı</w:t>
      </w:r>
      <w:r w:rsidR="00211B5C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 hakkında</w:t>
      </w:r>
      <w:r w:rsidR="00C940AF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 bilgilendirme yapılması,</w:t>
      </w:r>
    </w:p>
    <w:p w14:paraId="3A72090B" w14:textId="6DE6ABDD" w:rsidR="00C940AF" w:rsidRPr="00FB24B6" w:rsidRDefault="00C940AF" w:rsidP="00A256C3">
      <w:pPr>
        <w:numPr>
          <w:ilvl w:val="0"/>
          <w:numId w:val="43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Pro</w:t>
      </w:r>
      <w:r w:rsidR="0036365D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tokol ve eğitim </w:t>
      </w: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faaliyetlerinin yürütülmesi, izlenmesi ve raporlanması,</w:t>
      </w: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br/>
        <w:t>amaçlarıyla sınırlı olarak işlenecektir.</w:t>
      </w:r>
    </w:p>
    <w:p w14:paraId="2D4D18A0" w14:textId="77777777" w:rsidR="00DF3CAC" w:rsidRPr="00FB24B6" w:rsidRDefault="00C940AF" w:rsidP="00A256C3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  <w:t>İşlenen Kişisel Verileriniz:</w:t>
      </w:r>
    </w:p>
    <w:p w14:paraId="43D1ABCF" w14:textId="58EE0459" w:rsidR="00C940AF" w:rsidRPr="00FB24B6" w:rsidRDefault="00C940AF" w:rsidP="00A256C3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Bu </w:t>
      </w:r>
      <w:r w:rsidR="00D2300C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eğitim </w:t>
      </w: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program</w:t>
      </w:r>
      <w:r w:rsidR="00D2300C" w:rsidRPr="00FB24B6">
        <w:rPr>
          <w:rFonts w:eastAsia="Times New Roman" w:cs="Times New Roman"/>
          <w:color w:val="auto"/>
          <w:sz w:val="24"/>
          <w:szCs w:val="24"/>
          <w:lang w:eastAsia="tr-TR"/>
        </w:rPr>
        <w:t>ı</w:t>
      </w: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 kapsamında ad-</w:t>
      </w:r>
      <w:proofErr w:type="spellStart"/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soyad</w:t>
      </w:r>
      <w:proofErr w:type="spellEnd"/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, iletişim bilgileri (telefon, e-posta), yaş, eğitim durumu gibi kişisel verileriniz talep edilecektir.</w:t>
      </w:r>
    </w:p>
    <w:p w14:paraId="2DEE7656" w14:textId="77777777" w:rsidR="00DF3CAC" w:rsidRPr="00FB24B6" w:rsidRDefault="00DF3CAC" w:rsidP="00A256C3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</w:pPr>
    </w:p>
    <w:p w14:paraId="67E82A51" w14:textId="77777777" w:rsidR="00DF3CAC" w:rsidRPr="00FB24B6" w:rsidRDefault="00DF3CAC" w:rsidP="00A256C3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</w:pPr>
    </w:p>
    <w:p w14:paraId="597E3469" w14:textId="303E7A57" w:rsidR="00DF3CAC" w:rsidRPr="00FB24B6" w:rsidRDefault="00C940AF" w:rsidP="00A256C3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  <w:t>Kişisel Verilerinizin Aktarımı:</w:t>
      </w:r>
    </w:p>
    <w:p w14:paraId="5DB9029B" w14:textId="69435452" w:rsidR="00C940AF" w:rsidRPr="00FB24B6" w:rsidRDefault="00C940AF" w:rsidP="00A256C3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Kişisel verileriniz, ilgili kanunlar kapsamında yetkili kamu kurum ve kuruluşlarına aktarılabilecek olup, pro</w:t>
      </w:r>
      <w:r w:rsidR="00595347" w:rsidRPr="00FB24B6">
        <w:rPr>
          <w:rFonts w:eastAsia="Times New Roman" w:cs="Times New Roman"/>
          <w:color w:val="auto"/>
          <w:sz w:val="24"/>
          <w:szCs w:val="24"/>
          <w:lang w:eastAsia="tr-TR"/>
        </w:rPr>
        <w:t>tokol</w:t>
      </w: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 faaliyetleri kapsamında sınırlı iş birlikleri çerçevesinde gerekli</w:t>
      </w:r>
      <w:r w:rsidR="009A5C24"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 üçüncü kişilerle paylaşılabilecektir</w:t>
      </w: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.</w:t>
      </w:r>
    </w:p>
    <w:p w14:paraId="6E4E22FA" w14:textId="77777777" w:rsidR="00DF3CAC" w:rsidRPr="00FB24B6" w:rsidRDefault="00C940AF" w:rsidP="00DF3CAC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  <w:t>Veri T</w:t>
      </w:r>
      <w:r w:rsidR="00DF3CAC" w:rsidRPr="00FB24B6">
        <w:rPr>
          <w:rFonts w:eastAsia="Times New Roman" w:cs="Times New Roman"/>
          <w:b/>
          <w:bCs/>
          <w:color w:val="auto"/>
          <w:sz w:val="24"/>
          <w:szCs w:val="24"/>
          <w:lang w:eastAsia="tr-TR"/>
        </w:rPr>
        <w:t>oplama Yöntemi ve Hukuki Sebebi:</w:t>
      </w:r>
    </w:p>
    <w:p w14:paraId="1DA5EF6B" w14:textId="705A0167" w:rsidR="00C940AF" w:rsidRPr="00FB24B6" w:rsidRDefault="00C940AF" w:rsidP="00DF3CAC">
      <w:pPr>
        <w:spacing w:before="100" w:beforeAutospacing="1" w:after="100" w:afterAutospacing="1" w:line="360" w:lineRule="auto"/>
        <w:rPr>
          <w:rFonts w:eastAsia="Times New Roman" w:cs="Times New Roman"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Kişisel verileriniz, tarafınızca doldurulan başvuru formu aracılığıyla elektronik veya fiziki ortamda toplanmaktadır. Hukuki dayanak olarak </w:t>
      </w:r>
      <w:proofErr w:type="spellStart"/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KVKK’nın</w:t>
      </w:r>
      <w:proofErr w:type="spellEnd"/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 xml:space="preserve"> 5. ve 6. maddeleri ile ilgili mevzuat hükümleri esas alınmaktadır.</w:t>
      </w:r>
    </w:p>
    <w:p w14:paraId="47F4BE9C" w14:textId="6950599E" w:rsidR="00126EB4" w:rsidRPr="00FB24B6" w:rsidRDefault="00126EB4" w:rsidP="00DF3CAC">
      <w:pPr>
        <w:spacing w:before="100" w:beforeAutospacing="1" w:after="100" w:afterAutospacing="1" w:line="360" w:lineRule="auto"/>
        <w:rPr>
          <w:rFonts w:eastAsia="Times New Roman" w:cs="Times New Roman"/>
          <w:b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b/>
          <w:color w:val="auto"/>
          <w:sz w:val="24"/>
          <w:szCs w:val="24"/>
          <w:lang w:eastAsia="tr-TR"/>
        </w:rPr>
        <w:t>Kişisel Verilerin Güvenliğinin ve Gizliliğinin Sağlanması</w:t>
      </w:r>
    </w:p>
    <w:p w14:paraId="4A8AE501" w14:textId="6005D990" w:rsidR="00126EB4" w:rsidRPr="00FB24B6" w:rsidRDefault="00AB2A44" w:rsidP="00DF3CAC">
      <w:pPr>
        <w:spacing w:before="100" w:beforeAutospacing="1" w:after="100" w:afterAutospacing="1" w:line="360" w:lineRule="auto"/>
        <w:rPr>
          <w:rFonts w:eastAsia="Times New Roman" w:cs="Times New Roman"/>
          <w:b/>
          <w:color w:val="auto"/>
          <w:sz w:val="24"/>
          <w:szCs w:val="24"/>
          <w:lang w:eastAsia="tr-TR"/>
        </w:rPr>
      </w:pPr>
      <w:r w:rsidRPr="00FB24B6">
        <w:rPr>
          <w:rFonts w:eastAsia="Times New Roman" w:cs="Times New Roman"/>
          <w:color w:val="auto"/>
          <w:sz w:val="24"/>
          <w:szCs w:val="24"/>
          <w:lang w:eastAsia="tr-TR"/>
        </w:rPr>
        <w:t>Aile ve Sosyal Hizmetler Bakanlığı</w:t>
      </w:r>
      <w:r w:rsidR="00126EB4" w:rsidRPr="00FB24B6">
        <w:rPr>
          <w:rFonts w:eastAsia="Times New Roman" w:cs="Times New Roman"/>
          <w:color w:val="auto"/>
          <w:sz w:val="24"/>
          <w:szCs w:val="24"/>
          <w:lang w:eastAsia="tr-TR"/>
        </w:rPr>
        <w:t>, işlemekte olduğu kişisel verilerin hukuka aykırı olarak işlenmesini önlemek, verilere hukuka aykırı olarak erişilmesini önlemek ve verilerin muhafazasını sağlamak için uygun güvenlik düzeyini sağlamaya yönelik gerekli tedbir ve kontrolleri almaktadır.</w:t>
      </w:r>
    </w:p>
    <w:p w14:paraId="1EE4EE84" w14:textId="77777777" w:rsidR="00DF3CAC" w:rsidRPr="00FB24B6" w:rsidRDefault="00A256C3" w:rsidP="00DF3CAC">
      <w:pPr>
        <w:spacing w:before="100" w:beforeAutospacing="1" w:after="100" w:afterAutospacing="1" w:line="360" w:lineRule="auto"/>
        <w:rPr>
          <w:rStyle w:val="Gl"/>
          <w:rFonts w:cs="Times New Roman"/>
          <w:color w:val="auto"/>
          <w:sz w:val="24"/>
          <w:szCs w:val="24"/>
          <w:shd w:val="clear" w:color="auto" w:fill="FFFFFF"/>
        </w:rPr>
      </w:pPr>
      <w:r w:rsidRPr="00FB24B6">
        <w:rPr>
          <w:rStyle w:val="Gl"/>
          <w:rFonts w:cs="Times New Roman"/>
          <w:color w:val="auto"/>
          <w:sz w:val="24"/>
          <w:szCs w:val="24"/>
          <w:shd w:val="clear" w:color="auto" w:fill="FFFFFF"/>
        </w:rPr>
        <w:t>Kişisel Veri Sahibinin Hakları</w:t>
      </w:r>
    </w:p>
    <w:p w14:paraId="52EC855A" w14:textId="77777777" w:rsidR="00DF3CAC" w:rsidRPr="00FB24B6" w:rsidRDefault="00A256C3" w:rsidP="00DF3CAC">
      <w:pPr>
        <w:spacing w:line="360" w:lineRule="auto"/>
        <w:rPr>
          <w:rFonts w:cs="Times New Roman"/>
          <w:color w:val="auto"/>
          <w:sz w:val="24"/>
          <w:szCs w:val="24"/>
          <w:shd w:val="clear" w:color="auto" w:fill="FFFFFF"/>
        </w:rPr>
      </w:pPr>
      <w:proofErr w:type="spellStart"/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>KVKK’nın</w:t>
      </w:r>
      <w:proofErr w:type="spellEnd"/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 xml:space="preserve"> 11. maddesi uyarınca herkes, veri sorumlusuna başvurarak kendisiyle ilgili;</w:t>
      </w:r>
    </w:p>
    <w:p w14:paraId="2B016534" w14:textId="77777777" w:rsidR="00DF3CAC" w:rsidRPr="00FB24B6" w:rsidRDefault="00A256C3" w:rsidP="00DF3CAC">
      <w:pPr>
        <w:spacing w:line="360" w:lineRule="auto"/>
        <w:rPr>
          <w:rFonts w:cs="Times New Roman"/>
          <w:color w:val="auto"/>
          <w:sz w:val="24"/>
          <w:szCs w:val="24"/>
          <w:shd w:val="clear" w:color="auto" w:fill="FFFFFF"/>
        </w:rPr>
      </w:pPr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>a) Kişisel verilerinin işlenip işlenmediğini öğrenme,</w:t>
      </w:r>
    </w:p>
    <w:p w14:paraId="16A46278" w14:textId="77777777" w:rsidR="00DF3CAC" w:rsidRPr="00FB24B6" w:rsidRDefault="00A256C3" w:rsidP="00DF3CAC">
      <w:pPr>
        <w:spacing w:line="360" w:lineRule="auto"/>
        <w:rPr>
          <w:rFonts w:cs="Times New Roman"/>
          <w:color w:val="auto"/>
          <w:sz w:val="24"/>
          <w:szCs w:val="24"/>
          <w:shd w:val="clear" w:color="auto" w:fill="FFFFFF"/>
        </w:rPr>
      </w:pPr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>b) Kişisel verileri işlenmişse buna ilişkin bilgi talep etme,</w:t>
      </w:r>
    </w:p>
    <w:p w14:paraId="69B78AE0" w14:textId="77777777" w:rsidR="00DF3CAC" w:rsidRPr="00FB24B6" w:rsidRDefault="00A256C3" w:rsidP="00DF3CAC">
      <w:pPr>
        <w:spacing w:line="360" w:lineRule="auto"/>
        <w:rPr>
          <w:rFonts w:cs="Times New Roman"/>
          <w:color w:val="auto"/>
          <w:sz w:val="24"/>
          <w:szCs w:val="24"/>
          <w:shd w:val="clear" w:color="auto" w:fill="FFFFFF"/>
        </w:rPr>
      </w:pPr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>c) Kişisel verilerin işlenme amacını ve bunların amacına uygun kullanılıp kullanılmadığını öğrenme,</w:t>
      </w:r>
    </w:p>
    <w:p w14:paraId="72480351" w14:textId="77777777" w:rsidR="00DF3CAC" w:rsidRPr="00FB24B6" w:rsidRDefault="00A256C3" w:rsidP="00DF3CAC">
      <w:pPr>
        <w:spacing w:line="360" w:lineRule="auto"/>
        <w:rPr>
          <w:rFonts w:cs="Times New Roman"/>
          <w:color w:val="auto"/>
          <w:sz w:val="24"/>
          <w:szCs w:val="24"/>
          <w:shd w:val="clear" w:color="auto" w:fill="FFFFFF"/>
        </w:rPr>
      </w:pPr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>ç) Yurt içinde veya yurt dışında kişisel verilerin aktarıldığı üçüncü kişileri bilme,</w:t>
      </w:r>
    </w:p>
    <w:p w14:paraId="1FB7E57D" w14:textId="77777777" w:rsidR="00DF3CAC" w:rsidRPr="00FB24B6" w:rsidRDefault="00A256C3" w:rsidP="00DF3CAC">
      <w:pPr>
        <w:spacing w:line="360" w:lineRule="auto"/>
        <w:rPr>
          <w:rFonts w:cs="Times New Roman"/>
          <w:color w:val="auto"/>
          <w:sz w:val="24"/>
          <w:szCs w:val="24"/>
          <w:shd w:val="clear" w:color="auto" w:fill="FFFFFF"/>
        </w:rPr>
      </w:pPr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>d) Kişisel verilerin eksik veya yanlış işlenmiş olması hâlinde bunların düzeltilmesini isteme,</w:t>
      </w:r>
    </w:p>
    <w:p w14:paraId="204D9816" w14:textId="77777777" w:rsidR="00DF3CAC" w:rsidRPr="00FB24B6" w:rsidRDefault="00A256C3" w:rsidP="00DF3CAC">
      <w:pPr>
        <w:spacing w:line="360" w:lineRule="auto"/>
        <w:rPr>
          <w:rFonts w:cs="Times New Roman"/>
          <w:color w:val="auto"/>
          <w:sz w:val="24"/>
          <w:szCs w:val="24"/>
          <w:shd w:val="clear" w:color="auto" w:fill="FFFFFF"/>
        </w:rPr>
      </w:pPr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>e) KVKK 7. maddede öngörülen şartlar çerçevesinde kişisel verilerin silinmesini veya yok edilmesini isteme,</w:t>
      </w:r>
    </w:p>
    <w:p w14:paraId="74D69BE6" w14:textId="77777777" w:rsidR="00DF3CAC" w:rsidRPr="00FB24B6" w:rsidRDefault="00A256C3" w:rsidP="00DF3CAC">
      <w:pPr>
        <w:spacing w:line="360" w:lineRule="auto"/>
        <w:rPr>
          <w:rFonts w:cs="Times New Roman"/>
          <w:color w:val="auto"/>
          <w:sz w:val="24"/>
          <w:szCs w:val="24"/>
          <w:shd w:val="clear" w:color="auto" w:fill="FFFFFF"/>
        </w:rPr>
      </w:pPr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>f) (d) ve (e) bentleri uyarınca yapılan işlemlerin, kişisel verilerin aktarıldığı üçüncü kişilere bildirilmesini isteme,</w:t>
      </w:r>
    </w:p>
    <w:p w14:paraId="0DA6D101" w14:textId="77777777" w:rsidR="00DF3CAC" w:rsidRPr="00FB24B6" w:rsidRDefault="00A256C3" w:rsidP="00DF3CAC">
      <w:pPr>
        <w:spacing w:line="360" w:lineRule="auto"/>
        <w:rPr>
          <w:rFonts w:cs="Times New Roman"/>
          <w:color w:val="auto"/>
          <w:sz w:val="24"/>
          <w:szCs w:val="24"/>
          <w:shd w:val="clear" w:color="auto" w:fill="FFFFFF"/>
        </w:rPr>
      </w:pPr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lastRenderedPageBreak/>
        <w:t>g) İşlenen verilerin münhasıran otomatik sistemler vasıtasıyla analiz edilmesi suretiyle kişinin kendisi aleyhine bir sonucun ortaya çıkmasına itiraz etme,</w:t>
      </w:r>
    </w:p>
    <w:p w14:paraId="01DEA00F" w14:textId="589956E1" w:rsidR="00C940AF" w:rsidRPr="00FB24B6" w:rsidRDefault="00A256C3" w:rsidP="00DF3CAC">
      <w:pPr>
        <w:spacing w:line="360" w:lineRule="auto"/>
        <w:rPr>
          <w:rFonts w:eastAsia="Times New Roman" w:cs="Times New Roman"/>
          <w:color w:val="auto"/>
          <w:sz w:val="24"/>
          <w:szCs w:val="24"/>
          <w:lang w:eastAsia="tr-TR"/>
        </w:rPr>
      </w:pPr>
      <w:r w:rsidRPr="00FB24B6">
        <w:rPr>
          <w:rFonts w:cs="Times New Roman"/>
          <w:color w:val="auto"/>
          <w:sz w:val="24"/>
          <w:szCs w:val="24"/>
          <w:shd w:val="clear" w:color="auto" w:fill="FFFFFF"/>
        </w:rPr>
        <w:t>ğ) Kişisel verilerin kanuna aykırı olarak işlenmesi sebebiyle zarara uğraması hâlinde zararın giderilmesini talep etme, haklarına sahiptir.</w:t>
      </w:r>
    </w:p>
    <w:p w14:paraId="60AF4B0B" w14:textId="77777777" w:rsidR="00C940AF" w:rsidRPr="00DF3CAC" w:rsidRDefault="00C940AF" w:rsidP="00A256C3">
      <w:pPr>
        <w:tabs>
          <w:tab w:val="left" w:pos="4005"/>
        </w:tabs>
        <w:spacing w:line="360" w:lineRule="auto"/>
        <w:rPr>
          <w:rFonts w:cs="Times New Roman"/>
          <w:b/>
          <w:sz w:val="24"/>
          <w:szCs w:val="24"/>
        </w:rPr>
      </w:pPr>
    </w:p>
    <w:p w14:paraId="3FDEC893" w14:textId="77777777" w:rsidR="00A256C3" w:rsidRPr="00DF3CAC" w:rsidRDefault="00A256C3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60C1989A" w14:textId="77777777" w:rsidR="00A256C3" w:rsidRPr="00DF3CAC" w:rsidRDefault="00A256C3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7E0826AE" w14:textId="77777777" w:rsidR="00A256C3" w:rsidRPr="00DF3CAC" w:rsidRDefault="00A256C3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19C0E024" w14:textId="77777777" w:rsidR="00A256C3" w:rsidRPr="00DF3CAC" w:rsidRDefault="00A256C3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17639362" w14:textId="77777777" w:rsidR="00A256C3" w:rsidRPr="00DF3CAC" w:rsidRDefault="00A256C3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6219C2F5" w14:textId="0B69C83F" w:rsidR="00A256C3" w:rsidRDefault="00A256C3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7433D0B5" w14:textId="02DA95F6" w:rsidR="00DF3CAC" w:rsidRDefault="00DF3CAC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16B7A88E" w14:textId="1ECA0D2F" w:rsidR="00DF3CAC" w:rsidRDefault="00DF3CAC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48687407" w14:textId="6A3813F8" w:rsidR="00DF3CAC" w:rsidRDefault="00DF3CAC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306F7E88" w14:textId="4055F721" w:rsidR="00DF3CAC" w:rsidRDefault="00DF3CAC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3CF69105" w14:textId="5A263319" w:rsidR="00DF3CAC" w:rsidRDefault="00DF3CAC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06832E76" w14:textId="719A1950" w:rsidR="00DF3CAC" w:rsidRDefault="00DF3CAC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3FCA17F6" w14:textId="4706029F" w:rsidR="00DF3CAC" w:rsidRDefault="00DF3CAC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4C9F67D3" w14:textId="1A5EF03B" w:rsidR="00DF3CAC" w:rsidRDefault="00DF3CAC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4732D476" w14:textId="77777777" w:rsidR="00DF3CAC" w:rsidRPr="00DF3CAC" w:rsidRDefault="00DF3CAC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11591F3A" w14:textId="77777777" w:rsidR="00A256C3" w:rsidRPr="00DF3CAC" w:rsidRDefault="00A256C3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230FAEF7" w14:textId="77777777" w:rsidR="00A256C3" w:rsidRPr="00DF3CAC" w:rsidRDefault="00A256C3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2BB80ABB" w14:textId="77777777" w:rsidR="00A256C3" w:rsidRPr="00DF3CAC" w:rsidRDefault="00A256C3" w:rsidP="00A256C3">
      <w:pPr>
        <w:pStyle w:val="ListeParagraf"/>
        <w:tabs>
          <w:tab w:val="left" w:pos="4005"/>
        </w:tabs>
        <w:spacing w:line="360" w:lineRule="auto"/>
        <w:jc w:val="center"/>
        <w:rPr>
          <w:b/>
        </w:rPr>
      </w:pPr>
    </w:p>
    <w:p w14:paraId="0399333A" w14:textId="77777777" w:rsidR="00AB20D7" w:rsidRPr="00DF3CAC" w:rsidRDefault="00AB20D7" w:rsidP="00A256C3">
      <w:pPr>
        <w:tabs>
          <w:tab w:val="left" w:pos="4005"/>
        </w:tabs>
        <w:spacing w:line="360" w:lineRule="auto"/>
        <w:rPr>
          <w:rFonts w:cs="Times New Roman"/>
          <w:sz w:val="24"/>
          <w:szCs w:val="24"/>
        </w:rPr>
      </w:pPr>
    </w:p>
    <w:sectPr w:rsidR="00AB20D7" w:rsidRPr="00DF3CAC" w:rsidSect="00CB5BE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3" w:right="1134" w:bottom="851" w:left="1134" w:header="567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45EF6" w14:textId="77777777" w:rsidR="00811547" w:rsidRDefault="00811547" w:rsidP="00BB6BDB">
      <w:pPr>
        <w:spacing w:after="0" w:line="240" w:lineRule="auto"/>
      </w:pPr>
      <w:r>
        <w:separator/>
      </w:r>
    </w:p>
  </w:endnote>
  <w:endnote w:type="continuationSeparator" w:id="0">
    <w:p w14:paraId="616205C6" w14:textId="77777777" w:rsidR="00811547" w:rsidRDefault="00811547" w:rsidP="00BB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ヒラギノ明朝 Pro W3">
    <w:altName w:val="Yu Gothic UI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A3E23" w14:textId="77777777" w:rsidR="00BB6BDB" w:rsidRPr="00AC44CD" w:rsidRDefault="00BB6BDB" w:rsidP="00DA57C1">
    <w:pPr>
      <w:pStyle w:val="AltBilgi"/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A7B01" w14:textId="77777777" w:rsidR="00811547" w:rsidRDefault="00811547" w:rsidP="00BB6BDB">
      <w:pPr>
        <w:spacing w:after="0" w:line="240" w:lineRule="auto"/>
      </w:pPr>
      <w:r>
        <w:separator/>
      </w:r>
    </w:p>
  </w:footnote>
  <w:footnote w:type="continuationSeparator" w:id="0">
    <w:p w14:paraId="44713E3C" w14:textId="77777777" w:rsidR="00811547" w:rsidRDefault="00811547" w:rsidP="00BB6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256D7" w14:textId="77777777" w:rsidR="00E538A8" w:rsidRDefault="00F03A1D">
    <w:pPr>
      <w:pStyle w:val="stBilgi"/>
    </w:pPr>
    <w:r>
      <w:rPr>
        <w:noProof/>
        <w:lang w:eastAsia="tr-TR"/>
      </w:rPr>
      <w:pict w14:anchorId="50C90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755266" o:spid="_x0000_s2051" type="#_x0000_t75" style="position:absolute;margin-left:0;margin-top:0;width:424.4pt;height:467.6pt;z-index:-251659776;mso-position-horizontal:center;mso-position-horizontal-relative:margin;mso-position-vertical:center;mso-position-vertical-relative:margin" o:allowincell="f">
          <v:imagedata r:id="rId1" o:title="AMBLEM_Bakanlı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06"/>
      <w:gridCol w:w="8275"/>
    </w:tblGrid>
    <w:tr w:rsidR="008F55D2" w14:paraId="646896CE" w14:textId="77777777" w:rsidTr="00DD20D7">
      <w:tc>
        <w:tcPr>
          <w:tcW w:w="1418" w:type="dxa"/>
        </w:tcPr>
        <w:p w14:paraId="313DD907" w14:textId="77777777" w:rsidR="008F55D2" w:rsidRDefault="00DD20D7" w:rsidP="00CB5BE9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644B83E" wp14:editId="455D2AE5">
                <wp:extent cx="809625" cy="809625"/>
                <wp:effectExtent l="0" t="0" r="9525" b="9525"/>
                <wp:docPr id="2" name="Picture 6" descr="aÃ§shb logo png ile ilgili gÃ¶rsel sonuc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6" descr="aÃ§shb logo png ile ilgili gÃ¶rsel sonuc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565" cy="833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vAlign w:val="center"/>
        </w:tcPr>
        <w:p w14:paraId="2CBBB3E4" w14:textId="77777777" w:rsidR="00AD77F4" w:rsidRDefault="00AD77F4" w:rsidP="00003FDD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TC</w:t>
          </w:r>
        </w:p>
        <w:p w14:paraId="37F0FD35" w14:textId="77777777" w:rsidR="00AD77F4" w:rsidRDefault="0093126A" w:rsidP="00003FDD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AİLE VE SOSYAL HİZMETLER BAKANLIĞI</w:t>
          </w:r>
        </w:p>
        <w:p w14:paraId="2033203D" w14:textId="77777777" w:rsidR="00F7313C" w:rsidRPr="008F55D2" w:rsidRDefault="00F7313C" w:rsidP="00041378">
          <w:pPr>
            <w:pStyle w:val="stBilgi"/>
            <w:jc w:val="center"/>
            <w:rPr>
              <w:rFonts w:ascii="Times New Roman" w:hAnsi="Times New Roman" w:cs="Times New Roman"/>
              <w:b/>
              <w:sz w:val="36"/>
            </w:rPr>
          </w:pPr>
        </w:p>
      </w:tc>
    </w:tr>
  </w:tbl>
  <w:p w14:paraId="1B6E4417" w14:textId="77777777" w:rsidR="00306CCD" w:rsidRPr="005B62AE" w:rsidRDefault="00F03A1D" w:rsidP="00E04045">
    <w:pPr>
      <w:pStyle w:val="stBilgi"/>
      <w:rPr>
        <w:rFonts w:ascii="Times New Roman" w:hAnsi="Times New Roman" w:cs="Times New Roman"/>
        <w:b/>
        <w:sz w:val="12"/>
      </w:rPr>
    </w:pPr>
    <w:r>
      <w:rPr>
        <w:rFonts w:ascii="Times New Roman" w:hAnsi="Times New Roman" w:cs="Times New Roman"/>
        <w:b/>
        <w:noProof/>
        <w:sz w:val="12"/>
        <w:lang w:eastAsia="tr-TR"/>
      </w:rPr>
      <w:pict w14:anchorId="6D62E2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755267" o:spid="_x0000_s2050" type="#_x0000_t75" style="position:absolute;margin-left:0;margin-top:0;width:424.4pt;height:467.6pt;z-index:-251658752;mso-position-horizontal:center;mso-position-horizontal-relative:margin;mso-position-vertical:center;mso-position-vertical-relative:margin" o:allowincell="f">
          <v:imagedata r:id="rId2" o:title="AMBLEM_Bakanlı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523FC" w14:textId="77777777" w:rsidR="00E538A8" w:rsidRDefault="00F03A1D">
    <w:pPr>
      <w:pStyle w:val="stBilgi"/>
    </w:pPr>
    <w:r>
      <w:rPr>
        <w:noProof/>
        <w:lang w:eastAsia="tr-TR"/>
      </w:rPr>
      <w:pict w14:anchorId="51F60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755265" o:spid="_x0000_s2049" type="#_x0000_t75" style="position:absolute;margin-left:0;margin-top:0;width:424.4pt;height:467.6pt;z-index:-251657728;mso-position-horizontal:center;mso-position-horizontal-relative:margin;mso-position-vertical:center;mso-position-vertical-relative:margin" o:allowincell="f">
          <v:imagedata r:id="rId1" o:title="AMBLEM_Bakanlı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671A"/>
    <w:multiLevelType w:val="hybridMultilevel"/>
    <w:tmpl w:val="1D280F66"/>
    <w:lvl w:ilvl="0" w:tplc="6D6C296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ED7D31" w:themeColor="accent2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A27CF9"/>
    <w:multiLevelType w:val="hybridMultilevel"/>
    <w:tmpl w:val="83ACCE74"/>
    <w:lvl w:ilvl="0" w:tplc="A3765198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5134F24"/>
    <w:multiLevelType w:val="hybridMultilevel"/>
    <w:tmpl w:val="BC98AB1E"/>
    <w:lvl w:ilvl="0" w:tplc="6D6C296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ED7D31" w:themeColor="accent2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5636692"/>
    <w:multiLevelType w:val="hybridMultilevel"/>
    <w:tmpl w:val="57DAAA6C"/>
    <w:lvl w:ilvl="0" w:tplc="041F0017">
      <w:start w:val="1"/>
      <w:numFmt w:val="lowerLetter"/>
      <w:lvlText w:val="%1)"/>
      <w:lvlJc w:val="left"/>
      <w:pPr>
        <w:ind w:left="1495" w:hanging="360"/>
      </w:pPr>
    </w:lvl>
    <w:lvl w:ilvl="1" w:tplc="041F0019">
      <w:start w:val="1"/>
      <w:numFmt w:val="lowerLetter"/>
      <w:lvlText w:val="%2."/>
      <w:lvlJc w:val="left"/>
      <w:pPr>
        <w:ind w:left="2215" w:hanging="360"/>
      </w:pPr>
    </w:lvl>
    <w:lvl w:ilvl="2" w:tplc="041F001B">
      <w:start w:val="1"/>
      <w:numFmt w:val="lowerRoman"/>
      <w:lvlText w:val="%3."/>
      <w:lvlJc w:val="right"/>
      <w:pPr>
        <w:ind w:left="2935" w:hanging="180"/>
      </w:pPr>
    </w:lvl>
    <w:lvl w:ilvl="3" w:tplc="041F000F">
      <w:start w:val="1"/>
      <w:numFmt w:val="decimal"/>
      <w:lvlText w:val="%4."/>
      <w:lvlJc w:val="left"/>
      <w:pPr>
        <w:ind w:left="3655" w:hanging="360"/>
      </w:pPr>
    </w:lvl>
    <w:lvl w:ilvl="4" w:tplc="041F0019">
      <w:start w:val="1"/>
      <w:numFmt w:val="lowerLetter"/>
      <w:lvlText w:val="%5."/>
      <w:lvlJc w:val="left"/>
      <w:pPr>
        <w:ind w:left="4375" w:hanging="360"/>
      </w:pPr>
    </w:lvl>
    <w:lvl w:ilvl="5" w:tplc="041F001B">
      <w:start w:val="1"/>
      <w:numFmt w:val="lowerRoman"/>
      <w:lvlText w:val="%6."/>
      <w:lvlJc w:val="right"/>
      <w:pPr>
        <w:ind w:left="5095" w:hanging="180"/>
      </w:pPr>
    </w:lvl>
    <w:lvl w:ilvl="6" w:tplc="041F000F">
      <w:start w:val="1"/>
      <w:numFmt w:val="decimal"/>
      <w:lvlText w:val="%7."/>
      <w:lvlJc w:val="left"/>
      <w:pPr>
        <w:ind w:left="5815" w:hanging="360"/>
      </w:pPr>
    </w:lvl>
    <w:lvl w:ilvl="7" w:tplc="041F0019">
      <w:start w:val="1"/>
      <w:numFmt w:val="lowerLetter"/>
      <w:lvlText w:val="%8."/>
      <w:lvlJc w:val="left"/>
      <w:pPr>
        <w:ind w:left="6535" w:hanging="360"/>
      </w:pPr>
    </w:lvl>
    <w:lvl w:ilvl="8" w:tplc="041F001B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5E37ED0"/>
    <w:multiLevelType w:val="hybridMultilevel"/>
    <w:tmpl w:val="A21A4D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67AED"/>
    <w:multiLevelType w:val="hybridMultilevel"/>
    <w:tmpl w:val="4C4A2EFA"/>
    <w:lvl w:ilvl="0" w:tplc="73002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C3CF9"/>
    <w:multiLevelType w:val="hybridMultilevel"/>
    <w:tmpl w:val="C03E81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E79E9"/>
    <w:multiLevelType w:val="hybridMultilevel"/>
    <w:tmpl w:val="58483D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C4B07"/>
    <w:multiLevelType w:val="hybridMultilevel"/>
    <w:tmpl w:val="9744AAE4"/>
    <w:lvl w:ilvl="0" w:tplc="A3765198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2F44D85"/>
    <w:multiLevelType w:val="hybridMultilevel"/>
    <w:tmpl w:val="3502D696"/>
    <w:lvl w:ilvl="0" w:tplc="5A2EEFE2">
      <w:start w:val="1"/>
      <w:numFmt w:val="decimal"/>
      <w:lvlText w:val="(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B5A3F"/>
    <w:multiLevelType w:val="hybridMultilevel"/>
    <w:tmpl w:val="9258B8A4"/>
    <w:lvl w:ilvl="0" w:tplc="1AFEE3B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B83A08"/>
    <w:multiLevelType w:val="hybridMultilevel"/>
    <w:tmpl w:val="8D2EB07A"/>
    <w:lvl w:ilvl="0" w:tplc="6D6C2966">
      <w:start w:val="1"/>
      <w:numFmt w:val="bullet"/>
      <w:lvlText w:val=""/>
      <w:lvlJc w:val="left"/>
      <w:pPr>
        <w:ind w:left="1024" w:hanging="360"/>
      </w:pPr>
      <w:rPr>
        <w:rFonts w:ascii="Wingdings" w:hAnsi="Wingdings" w:hint="default"/>
        <w:color w:val="ED7D31" w:themeColor="accent2"/>
      </w:rPr>
    </w:lvl>
    <w:lvl w:ilvl="1" w:tplc="041F0003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2" w15:restartNumberingAfterBreak="0">
    <w:nsid w:val="18912699"/>
    <w:multiLevelType w:val="hybridMultilevel"/>
    <w:tmpl w:val="E054907E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6078B5"/>
    <w:multiLevelType w:val="hybridMultilevel"/>
    <w:tmpl w:val="77C8D2C0"/>
    <w:lvl w:ilvl="0" w:tplc="CE52B6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226FE"/>
    <w:multiLevelType w:val="hybridMultilevel"/>
    <w:tmpl w:val="3AFA0A52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5AD1466"/>
    <w:multiLevelType w:val="hybridMultilevel"/>
    <w:tmpl w:val="866082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445FC"/>
    <w:multiLevelType w:val="hybridMultilevel"/>
    <w:tmpl w:val="B0148E34"/>
    <w:lvl w:ilvl="0" w:tplc="A3765198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27546D21"/>
    <w:multiLevelType w:val="hybridMultilevel"/>
    <w:tmpl w:val="CFE894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96E25"/>
    <w:multiLevelType w:val="hybridMultilevel"/>
    <w:tmpl w:val="866082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46112"/>
    <w:multiLevelType w:val="hybridMultilevel"/>
    <w:tmpl w:val="3AFA0A52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DD210F0"/>
    <w:multiLevelType w:val="hybridMultilevel"/>
    <w:tmpl w:val="68920BD2"/>
    <w:lvl w:ilvl="0" w:tplc="6D6C296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ED7D31" w:themeColor="accent2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2E3A1356"/>
    <w:multiLevelType w:val="hybridMultilevel"/>
    <w:tmpl w:val="F06AAC60"/>
    <w:lvl w:ilvl="0" w:tplc="6D6C296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ED7D31" w:themeColor="accent2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4973A7A"/>
    <w:multiLevelType w:val="hybridMultilevel"/>
    <w:tmpl w:val="1EF04804"/>
    <w:lvl w:ilvl="0" w:tplc="2A02F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71BA7"/>
    <w:multiLevelType w:val="hybridMultilevel"/>
    <w:tmpl w:val="219497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576211"/>
    <w:multiLevelType w:val="hybridMultilevel"/>
    <w:tmpl w:val="FC5E4308"/>
    <w:lvl w:ilvl="0" w:tplc="6D6C296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ED7D31" w:themeColor="accent2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3E2423B0"/>
    <w:multiLevelType w:val="hybridMultilevel"/>
    <w:tmpl w:val="2D5C839C"/>
    <w:lvl w:ilvl="0" w:tplc="5BEE4C6A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3DD6AB60">
      <w:numFmt w:val="bullet"/>
      <w:lvlText w:val="•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3EBD29B4"/>
    <w:multiLevelType w:val="multilevel"/>
    <w:tmpl w:val="51B4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C21BCA"/>
    <w:multiLevelType w:val="hybridMultilevel"/>
    <w:tmpl w:val="959E6A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81B6F"/>
    <w:multiLevelType w:val="hybridMultilevel"/>
    <w:tmpl w:val="C2061AC2"/>
    <w:lvl w:ilvl="0" w:tplc="F2EAAA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B318C7"/>
    <w:multiLevelType w:val="hybridMultilevel"/>
    <w:tmpl w:val="94CCE12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47801"/>
    <w:multiLevelType w:val="hybridMultilevel"/>
    <w:tmpl w:val="46FC9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72942"/>
    <w:multiLevelType w:val="hybridMultilevel"/>
    <w:tmpl w:val="1AFA65EA"/>
    <w:lvl w:ilvl="0" w:tplc="A3765198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56776904"/>
    <w:multiLevelType w:val="hybridMultilevel"/>
    <w:tmpl w:val="34B69082"/>
    <w:lvl w:ilvl="0" w:tplc="A376519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59C06BA2"/>
    <w:multiLevelType w:val="hybridMultilevel"/>
    <w:tmpl w:val="866082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807F1"/>
    <w:multiLevelType w:val="hybridMultilevel"/>
    <w:tmpl w:val="FD82311E"/>
    <w:lvl w:ilvl="0" w:tplc="43FEC5E2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5C32A3"/>
    <w:multiLevelType w:val="hybridMultilevel"/>
    <w:tmpl w:val="C5B445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BE4CFC"/>
    <w:multiLevelType w:val="multilevel"/>
    <w:tmpl w:val="30CC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6735A6"/>
    <w:multiLevelType w:val="hybridMultilevel"/>
    <w:tmpl w:val="D7A8CB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CB3745"/>
    <w:multiLevelType w:val="multilevel"/>
    <w:tmpl w:val="06B4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765BC8"/>
    <w:multiLevelType w:val="hybridMultilevel"/>
    <w:tmpl w:val="A022D16C"/>
    <w:lvl w:ilvl="0" w:tplc="6D6C296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ED7D31" w:themeColor="accent2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7C4B11B3"/>
    <w:multiLevelType w:val="hybridMultilevel"/>
    <w:tmpl w:val="8D706A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31119"/>
    <w:multiLevelType w:val="hybridMultilevel"/>
    <w:tmpl w:val="3A3A0FFE"/>
    <w:lvl w:ilvl="0" w:tplc="A376519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15"/>
  </w:num>
  <w:num w:numId="5">
    <w:abstractNumId w:val="33"/>
  </w:num>
  <w:num w:numId="6">
    <w:abstractNumId w:val="11"/>
  </w:num>
  <w:num w:numId="7">
    <w:abstractNumId w:val="25"/>
  </w:num>
  <w:num w:numId="8">
    <w:abstractNumId w:val="2"/>
  </w:num>
  <w:num w:numId="9">
    <w:abstractNumId w:val="8"/>
  </w:num>
  <w:num w:numId="10">
    <w:abstractNumId w:val="41"/>
  </w:num>
  <w:num w:numId="11">
    <w:abstractNumId w:val="0"/>
  </w:num>
  <w:num w:numId="12">
    <w:abstractNumId w:val="21"/>
  </w:num>
  <w:num w:numId="13">
    <w:abstractNumId w:val="16"/>
  </w:num>
  <w:num w:numId="14">
    <w:abstractNumId w:val="32"/>
  </w:num>
  <w:num w:numId="15">
    <w:abstractNumId w:val="20"/>
  </w:num>
  <w:num w:numId="16">
    <w:abstractNumId w:val="39"/>
  </w:num>
  <w:num w:numId="17">
    <w:abstractNumId w:val="31"/>
  </w:num>
  <w:num w:numId="18">
    <w:abstractNumId w:val="24"/>
  </w:num>
  <w:num w:numId="19">
    <w:abstractNumId w:val="1"/>
  </w:num>
  <w:num w:numId="20">
    <w:abstractNumId w:val="27"/>
  </w:num>
  <w:num w:numId="21">
    <w:abstractNumId w:val="17"/>
  </w:num>
  <w:num w:numId="22">
    <w:abstractNumId w:val="28"/>
  </w:num>
  <w:num w:numId="23">
    <w:abstractNumId w:val="22"/>
  </w:num>
  <w:num w:numId="24">
    <w:abstractNumId w:val="5"/>
  </w:num>
  <w:num w:numId="25">
    <w:abstractNumId w:val="37"/>
  </w:num>
  <w:num w:numId="26">
    <w:abstractNumId w:val="30"/>
  </w:num>
  <w:num w:numId="27">
    <w:abstractNumId w:val="7"/>
  </w:num>
  <w:num w:numId="28">
    <w:abstractNumId w:val="40"/>
  </w:num>
  <w:num w:numId="29">
    <w:abstractNumId w:val="2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3"/>
  </w:num>
  <w:num w:numId="37">
    <w:abstractNumId w:val="35"/>
  </w:num>
  <w:num w:numId="38">
    <w:abstractNumId w:val="23"/>
  </w:num>
  <w:num w:numId="39">
    <w:abstractNumId w:val="36"/>
  </w:num>
  <w:num w:numId="40">
    <w:abstractNumId w:val="26"/>
  </w:num>
  <w:num w:numId="41">
    <w:abstractNumId w:val="34"/>
  </w:num>
  <w:num w:numId="42">
    <w:abstractNumId w:val="10"/>
  </w:num>
  <w:num w:numId="43">
    <w:abstractNumId w:val="3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9"/>
    <w:rsid w:val="0000032A"/>
    <w:rsid w:val="00000F48"/>
    <w:rsid w:val="000018E6"/>
    <w:rsid w:val="0000365C"/>
    <w:rsid w:val="00003FDD"/>
    <w:rsid w:val="0000589D"/>
    <w:rsid w:val="00021682"/>
    <w:rsid w:val="00024662"/>
    <w:rsid w:val="00031820"/>
    <w:rsid w:val="00031A90"/>
    <w:rsid w:val="00041378"/>
    <w:rsid w:val="00054BFF"/>
    <w:rsid w:val="00055773"/>
    <w:rsid w:val="0005734B"/>
    <w:rsid w:val="0006554C"/>
    <w:rsid w:val="00065CA5"/>
    <w:rsid w:val="00072EEE"/>
    <w:rsid w:val="000743A4"/>
    <w:rsid w:val="0008028E"/>
    <w:rsid w:val="000805E5"/>
    <w:rsid w:val="00084DF1"/>
    <w:rsid w:val="000924EF"/>
    <w:rsid w:val="000A05AB"/>
    <w:rsid w:val="000A0F99"/>
    <w:rsid w:val="000A4557"/>
    <w:rsid w:val="000A7591"/>
    <w:rsid w:val="000B1D6D"/>
    <w:rsid w:val="000B24D0"/>
    <w:rsid w:val="000B69AA"/>
    <w:rsid w:val="000C0632"/>
    <w:rsid w:val="000C45D8"/>
    <w:rsid w:val="000C60B0"/>
    <w:rsid w:val="000D582A"/>
    <w:rsid w:val="000E019C"/>
    <w:rsid w:val="000E4B79"/>
    <w:rsid w:val="000E5025"/>
    <w:rsid w:val="000F4498"/>
    <w:rsid w:val="000F6265"/>
    <w:rsid w:val="00102B3D"/>
    <w:rsid w:val="00104CD7"/>
    <w:rsid w:val="00110705"/>
    <w:rsid w:val="001107B8"/>
    <w:rsid w:val="00110D13"/>
    <w:rsid w:val="001150A9"/>
    <w:rsid w:val="001203EF"/>
    <w:rsid w:val="00123C55"/>
    <w:rsid w:val="00126EB4"/>
    <w:rsid w:val="00157A7D"/>
    <w:rsid w:val="00161E71"/>
    <w:rsid w:val="00163E2B"/>
    <w:rsid w:val="001726E6"/>
    <w:rsid w:val="001859B1"/>
    <w:rsid w:val="00185B24"/>
    <w:rsid w:val="00186F82"/>
    <w:rsid w:val="001932ED"/>
    <w:rsid w:val="00193DEE"/>
    <w:rsid w:val="00196D6B"/>
    <w:rsid w:val="001A1018"/>
    <w:rsid w:val="001A1921"/>
    <w:rsid w:val="001B06A0"/>
    <w:rsid w:val="001B23B0"/>
    <w:rsid w:val="001B5196"/>
    <w:rsid w:val="001B5BE1"/>
    <w:rsid w:val="001B74D2"/>
    <w:rsid w:val="001C2633"/>
    <w:rsid w:val="001C44BF"/>
    <w:rsid w:val="001C4A0B"/>
    <w:rsid w:val="001C4C01"/>
    <w:rsid w:val="001D1C63"/>
    <w:rsid w:val="001D363B"/>
    <w:rsid w:val="001D5D7C"/>
    <w:rsid w:val="001E5C71"/>
    <w:rsid w:val="001E6EDD"/>
    <w:rsid w:val="001F0BBD"/>
    <w:rsid w:val="001F144F"/>
    <w:rsid w:val="001F1CD0"/>
    <w:rsid w:val="001F4F8A"/>
    <w:rsid w:val="001F572D"/>
    <w:rsid w:val="002051F5"/>
    <w:rsid w:val="00205918"/>
    <w:rsid w:val="00205E26"/>
    <w:rsid w:val="00211B5C"/>
    <w:rsid w:val="00212ABD"/>
    <w:rsid w:val="00216C61"/>
    <w:rsid w:val="00217C0F"/>
    <w:rsid w:val="0022124E"/>
    <w:rsid w:val="00224247"/>
    <w:rsid w:val="002273F7"/>
    <w:rsid w:val="002274E9"/>
    <w:rsid w:val="00227550"/>
    <w:rsid w:val="00227CD7"/>
    <w:rsid w:val="00234317"/>
    <w:rsid w:val="00234EB7"/>
    <w:rsid w:val="0023673D"/>
    <w:rsid w:val="002456E4"/>
    <w:rsid w:val="00245EC8"/>
    <w:rsid w:val="00247E6B"/>
    <w:rsid w:val="0025058F"/>
    <w:rsid w:val="002542A9"/>
    <w:rsid w:val="00255660"/>
    <w:rsid w:val="00257A43"/>
    <w:rsid w:val="00261361"/>
    <w:rsid w:val="002637A1"/>
    <w:rsid w:val="00266E57"/>
    <w:rsid w:val="00267D8A"/>
    <w:rsid w:val="00272516"/>
    <w:rsid w:val="00275B57"/>
    <w:rsid w:val="00281D02"/>
    <w:rsid w:val="00281F6D"/>
    <w:rsid w:val="00285E83"/>
    <w:rsid w:val="00287E15"/>
    <w:rsid w:val="00297143"/>
    <w:rsid w:val="002A0219"/>
    <w:rsid w:val="002A785A"/>
    <w:rsid w:val="002B23E8"/>
    <w:rsid w:val="002B2CC7"/>
    <w:rsid w:val="002B6925"/>
    <w:rsid w:val="002C19C6"/>
    <w:rsid w:val="002C20BD"/>
    <w:rsid w:val="002C4EF9"/>
    <w:rsid w:val="002C682B"/>
    <w:rsid w:val="002D04F5"/>
    <w:rsid w:val="002D0D57"/>
    <w:rsid w:val="002E0AF6"/>
    <w:rsid w:val="002E0ECD"/>
    <w:rsid w:val="002E494A"/>
    <w:rsid w:val="002E5B36"/>
    <w:rsid w:val="002E77CC"/>
    <w:rsid w:val="002F1A1D"/>
    <w:rsid w:val="002F1EF1"/>
    <w:rsid w:val="002F27C8"/>
    <w:rsid w:val="002F5BDD"/>
    <w:rsid w:val="002F680B"/>
    <w:rsid w:val="003033F3"/>
    <w:rsid w:val="00303C14"/>
    <w:rsid w:val="00305242"/>
    <w:rsid w:val="00306CCD"/>
    <w:rsid w:val="00311539"/>
    <w:rsid w:val="00312E13"/>
    <w:rsid w:val="003138E2"/>
    <w:rsid w:val="00314173"/>
    <w:rsid w:val="00314214"/>
    <w:rsid w:val="003207DB"/>
    <w:rsid w:val="0032287D"/>
    <w:rsid w:val="00334AEC"/>
    <w:rsid w:val="00336F55"/>
    <w:rsid w:val="00353641"/>
    <w:rsid w:val="003543A5"/>
    <w:rsid w:val="003562AD"/>
    <w:rsid w:val="003565EE"/>
    <w:rsid w:val="0036029E"/>
    <w:rsid w:val="00361018"/>
    <w:rsid w:val="0036365D"/>
    <w:rsid w:val="00371885"/>
    <w:rsid w:val="00372CA8"/>
    <w:rsid w:val="00376690"/>
    <w:rsid w:val="003771A1"/>
    <w:rsid w:val="003774FC"/>
    <w:rsid w:val="00387143"/>
    <w:rsid w:val="00387411"/>
    <w:rsid w:val="00390DDE"/>
    <w:rsid w:val="003977B9"/>
    <w:rsid w:val="003A1C0E"/>
    <w:rsid w:val="003A4AEE"/>
    <w:rsid w:val="003B4BBC"/>
    <w:rsid w:val="003C3DF7"/>
    <w:rsid w:val="003C6D45"/>
    <w:rsid w:val="003C7098"/>
    <w:rsid w:val="003D108A"/>
    <w:rsid w:val="003D68BC"/>
    <w:rsid w:val="003D7689"/>
    <w:rsid w:val="003E42EF"/>
    <w:rsid w:val="00412DB4"/>
    <w:rsid w:val="00416E59"/>
    <w:rsid w:val="00423A3F"/>
    <w:rsid w:val="00431061"/>
    <w:rsid w:val="00447A31"/>
    <w:rsid w:val="00450DB8"/>
    <w:rsid w:val="004513F6"/>
    <w:rsid w:val="00452480"/>
    <w:rsid w:val="00453DF3"/>
    <w:rsid w:val="004543A2"/>
    <w:rsid w:val="00460848"/>
    <w:rsid w:val="004634A8"/>
    <w:rsid w:val="00474AA6"/>
    <w:rsid w:val="00480D6A"/>
    <w:rsid w:val="004843C8"/>
    <w:rsid w:val="004871D5"/>
    <w:rsid w:val="00490024"/>
    <w:rsid w:val="00491C99"/>
    <w:rsid w:val="00491F7D"/>
    <w:rsid w:val="004A0320"/>
    <w:rsid w:val="004B2806"/>
    <w:rsid w:val="004B2D70"/>
    <w:rsid w:val="004B4EF8"/>
    <w:rsid w:val="004B78F8"/>
    <w:rsid w:val="004C091A"/>
    <w:rsid w:val="004C3FE0"/>
    <w:rsid w:val="004C4F1A"/>
    <w:rsid w:val="004E1128"/>
    <w:rsid w:val="004E1C26"/>
    <w:rsid w:val="004F35AE"/>
    <w:rsid w:val="00506C50"/>
    <w:rsid w:val="00521982"/>
    <w:rsid w:val="00526D40"/>
    <w:rsid w:val="00533048"/>
    <w:rsid w:val="0054361A"/>
    <w:rsid w:val="00544DDF"/>
    <w:rsid w:val="00546D89"/>
    <w:rsid w:val="00547CAB"/>
    <w:rsid w:val="00550A73"/>
    <w:rsid w:val="00551B41"/>
    <w:rsid w:val="00560E35"/>
    <w:rsid w:val="00561621"/>
    <w:rsid w:val="00561B8A"/>
    <w:rsid w:val="00564F07"/>
    <w:rsid w:val="00566C86"/>
    <w:rsid w:val="00566EDF"/>
    <w:rsid w:val="00566F19"/>
    <w:rsid w:val="005706D3"/>
    <w:rsid w:val="0057098E"/>
    <w:rsid w:val="00574E98"/>
    <w:rsid w:val="00574FD9"/>
    <w:rsid w:val="005776FC"/>
    <w:rsid w:val="00584481"/>
    <w:rsid w:val="0058465B"/>
    <w:rsid w:val="00586021"/>
    <w:rsid w:val="00586363"/>
    <w:rsid w:val="00586637"/>
    <w:rsid w:val="00587A8B"/>
    <w:rsid w:val="00594855"/>
    <w:rsid w:val="00595347"/>
    <w:rsid w:val="005A5FC3"/>
    <w:rsid w:val="005B2B78"/>
    <w:rsid w:val="005B5255"/>
    <w:rsid w:val="005B62AE"/>
    <w:rsid w:val="005B6E03"/>
    <w:rsid w:val="005D396C"/>
    <w:rsid w:val="005E2C2A"/>
    <w:rsid w:val="005E43E3"/>
    <w:rsid w:val="005E4938"/>
    <w:rsid w:val="005E5A39"/>
    <w:rsid w:val="005E6244"/>
    <w:rsid w:val="005E7941"/>
    <w:rsid w:val="005F0D5A"/>
    <w:rsid w:val="00604BDB"/>
    <w:rsid w:val="0061049B"/>
    <w:rsid w:val="0061243A"/>
    <w:rsid w:val="0061415C"/>
    <w:rsid w:val="00615369"/>
    <w:rsid w:val="0061537C"/>
    <w:rsid w:val="006155AE"/>
    <w:rsid w:val="00615A65"/>
    <w:rsid w:val="00617E9A"/>
    <w:rsid w:val="0062109A"/>
    <w:rsid w:val="00621DCC"/>
    <w:rsid w:val="0062258D"/>
    <w:rsid w:val="00623EEA"/>
    <w:rsid w:val="0062627D"/>
    <w:rsid w:val="00627012"/>
    <w:rsid w:val="00641174"/>
    <w:rsid w:val="00643CF2"/>
    <w:rsid w:val="00643E69"/>
    <w:rsid w:val="006459AF"/>
    <w:rsid w:val="00646C3C"/>
    <w:rsid w:val="0064708A"/>
    <w:rsid w:val="00647A4C"/>
    <w:rsid w:val="00650B36"/>
    <w:rsid w:val="006526F3"/>
    <w:rsid w:val="00652B59"/>
    <w:rsid w:val="006648E0"/>
    <w:rsid w:val="006725F4"/>
    <w:rsid w:val="006733FF"/>
    <w:rsid w:val="00683535"/>
    <w:rsid w:val="00683924"/>
    <w:rsid w:val="006A0C5B"/>
    <w:rsid w:val="006A16C8"/>
    <w:rsid w:val="006A257A"/>
    <w:rsid w:val="006A30EB"/>
    <w:rsid w:val="006A56F0"/>
    <w:rsid w:val="006A5F55"/>
    <w:rsid w:val="006A7D27"/>
    <w:rsid w:val="006B00A1"/>
    <w:rsid w:val="006B0E4E"/>
    <w:rsid w:val="006B2BBF"/>
    <w:rsid w:val="006B408A"/>
    <w:rsid w:val="006B6138"/>
    <w:rsid w:val="006C1DBF"/>
    <w:rsid w:val="006C1FFD"/>
    <w:rsid w:val="006C2D79"/>
    <w:rsid w:val="006D007C"/>
    <w:rsid w:val="006D1214"/>
    <w:rsid w:val="006D55AA"/>
    <w:rsid w:val="006D5AF5"/>
    <w:rsid w:val="006E1779"/>
    <w:rsid w:val="006E291C"/>
    <w:rsid w:val="006E302F"/>
    <w:rsid w:val="006E524B"/>
    <w:rsid w:val="006F6A45"/>
    <w:rsid w:val="00706BA0"/>
    <w:rsid w:val="00710B7B"/>
    <w:rsid w:val="00710BE5"/>
    <w:rsid w:val="00727A87"/>
    <w:rsid w:val="0073180D"/>
    <w:rsid w:val="00740075"/>
    <w:rsid w:val="00741B1C"/>
    <w:rsid w:val="00743F21"/>
    <w:rsid w:val="00746E92"/>
    <w:rsid w:val="00747DA2"/>
    <w:rsid w:val="007502DA"/>
    <w:rsid w:val="00750846"/>
    <w:rsid w:val="00753D9E"/>
    <w:rsid w:val="0076308F"/>
    <w:rsid w:val="00767B8D"/>
    <w:rsid w:val="007800FD"/>
    <w:rsid w:val="0078672B"/>
    <w:rsid w:val="00786797"/>
    <w:rsid w:val="00792937"/>
    <w:rsid w:val="00794506"/>
    <w:rsid w:val="00797EC8"/>
    <w:rsid w:val="007A657C"/>
    <w:rsid w:val="007A7514"/>
    <w:rsid w:val="007B1A90"/>
    <w:rsid w:val="007B461B"/>
    <w:rsid w:val="007B5A89"/>
    <w:rsid w:val="007C73B0"/>
    <w:rsid w:val="007D244F"/>
    <w:rsid w:val="007D5D37"/>
    <w:rsid w:val="007E268B"/>
    <w:rsid w:val="007E32C8"/>
    <w:rsid w:val="007F03FD"/>
    <w:rsid w:val="008053B7"/>
    <w:rsid w:val="00811547"/>
    <w:rsid w:val="0081309C"/>
    <w:rsid w:val="00820CCA"/>
    <w:rsid w:val="008237E0"/>
    <w:rsid w:val="00823AB3"/>
    <w:rsid w:val="00823D5D"/>
    <w:rsid w:val="00827998"/>
    <w:rsid w:val="00830020"/>
    <w:rsid w:val="00836ED5"/>
    <w:rsid w:val="00855D94"/>
    <w:rsid w:val="00861DC6"/>
    <w:rsid w:val="00861FD5"/>
    <w:rsid w:val="00863C52"/>
    <w:rsid w:val="00863D60"/>
    <w:rsid w:val="00865462"/>
    <w:rsid w:val="00874689"/>
    <w:rsid w:val="008765AE"/>
    <w:rsid w:val="00882E41"/>
    <w:rsid w:val="008872D7"/>
    <w:rsid w:val="008873D8"/>
    <w:rsid w:val="00890D0C"/>
    <w:rsid w:val="00893DC2"/>
    <w:rsid w:val="00896E65"/>
    <w:rsid w:val="008970FE"/>
    <w:rsid w:val="008B2B2B"/>
    <w:rsid w:val="008B6DE8"/>
    <w:rsid w:val="008B7BE7"/>
    <w:rsid w:val="008D4792"/>
    <w:rsid w:val="008D5F4A"/>
    <w:rsid w:val="008E060E"/>
    <w:rsid w:val="008E31D2"/>
    <w:rsid w:val="008E43D6"/>
    <w:rsid w:val="008E6CB2"/>
    <w:rsid w:val="008F0122"/>
    <w:rsid w:val="008F55D2"/>
    <w:rsid w:val="008F5C09"/>
    <w:rsid w:val="00905096"/>
    <w:rsid w:val="009076D0"/>
    <w:rsid w:val="009222D5"/>
    <w:rsid w:val="00924F25"/>
    <w:rsid w:val="0092505B"/>
    <w:rsid w:val="00925A21"/>
    <w:rsid w:val="009266AF"/>
    <w:rsid w:val="009272A3"/>
    <w:rsid w:val="00930B3C"/>
    <w:rsid w:val="0093126A"/>
    <w:rsid w:val="00934F00"/>
    <w:rsid w:val="009379E4"/>
    <w:rsid w:val="00940E38"/>
    <w:rsid w:val="00942C23"/>
    <w:rsid w:val="00946D9C"/>
    <w:rsid w:val="00950F61"/>
    <w:rsid w:val="00954EDB"/>
    <w:rsid w:val="00964412"/>
    <w:rsid w:val="00964662"/>
    <w:rsid w:val="00965434"/>
    <w:rsid w:val="00966490"/>
    <w:rsid w:val="00974023"/>
    <w:rsid w:val="009755AA"/>
    <w:rsid w:val="009815DB"/>
    <w:rsid w:val="00987BCC"/>
    <w:rsid w:val="00993B14"/>
    <w:rsid w:val="009A31AB"/>
    <w:rsid w:val="009A3585"/>
    <w:rsid w:val="009A5C24"/>
    <w:rsid w:val="009A7258"/>
    <w:rsid w:val="009A7F95"/>
    <w:rsid w:val="009B047D"/>
    <w:rsid w:val="009B13CA"/>
    <w:rsid w:val="009B161D"/>
    <w:rsid w:val="009B25BC"/>
    <w:rsid w:val="009B4503"/>
    <w:rsid w:val="009B5D19"/>
    <w:rsid w:val="009C6A61"/>
    <w:rsid w:val="009D1038"/>
    <w:rsid w:val="009D23CD"/>
    <w:rsid w:val="009F2EA8"/>
    <w:rsid w:val="009F43CA"/>
    <w:rsid w:val="00A022B1"/>
    <w:rsid w:val="00A026FB"/>
    <w:rsid w:val="00A11BF3"/>
    <w:rsid w:val="00A11CC9"/>
    <w:rsid w:val="00A15B48"/>
    <w:rsid w:val="00A15BAF"/>
    <w:rsid w:val="00A2275F"/>
    <w:rsid w:val="00A256C3"/>
    <w:rsid w:val="00A260A8"/>
    <w:rsid w:val="00A31080"/>
    <w:rsid w:val="00A3325A"/>
    <w:rsid w:val="00A3352A"/>
    <w:rsid w:val="00A4008B"/>
    <w:rsid w:val="00A41D47"/>
    <w:rsid w:val="00A46EA2"/>
    <w:rsid w:val="00A56329"/>
    <w:rsid w:val="00A60B84"/>
    <w:rsid w:val="00A703CE"/>
    <w:rsid w:val="00A7156A"/>
    <w:rsid w:val="00A72283"/>
    <w:rsid w:val="00A73F2D"/>
    <w:rsid w:val="00A7454F"/>
    <w:rsid w:val="00A848A3"/>
    <w:rsid w:val="00A87F71"/>
    <w:rsid w:val="00AA702C"/>
    <w:rsid w:val="00AB20D7"/>
    <w:rsid w:val="00AB210E"/>
    <w:rsid w:val="00AB2A44"/>
    <w:rsid w:val="00AB3096"/>
    <w:rsid w:val="00AB39C2"/>
    <w:rsid w:val="00AB6ED6"/>
    <w:rsid w:val="00AC1556"/>
    <w:rsid w:val="00AC367F"/>
    <w:rsid w:val="00AC44CD"/>
    <w:rsid w:val="00AC6F45"/>
    <w:rsid w:val="00AD2CE4"/>
    <w:rsid w:val="00AD50D9"/>
    <w:rsid w:val="00AD65D9"/>
    <w:rsid w:val="00AD77F4"/>
    <w:rsid w:val="00AE0F7B"/>
    <w:rsid w:val="00AE2676"/>
    <w:rsid w:val="00AF772E"/>
    <w:rsid w:val="00B02FEB"/>
    <w:rsid w:val="00B033C9"/>
    <w:rsid w:val="00B036E5"/>
    <w:rsid w:val="00B053EB"/>
    <w:rsid w:val="00B06CE8"/>
    <w:rsid w:val="00B06E4B"/>
    <w:rsid w:val="00B11BDE"/>
    <w:rsid w:val="00B11CBF"/>
    <w:rsid w:val="00B15E50"/>
    <w:rsid w:val="00B17AC8"/>
    <w:rsid w:val="00B20BF0"/>
    <w:rsid w:val="00B25826"/>
    <w:rsid w:val="00B25D3E"/>
    <w:rsid w:val="00B33DA2"/>
    <w:rsid w:val="00B37A26"/>
    <w:rsid w:val="00B42B5A"/>
    <w:rsid w:val="00B4701F"/>
    <w:rsid w:val="00B5049F"/>
    <w:rsid w:val="00B66765"/>
    <w:rsid w:val="00B67048"/>
    <w:rsid w:val="00B75E5C"/>
    <w:rsid w:val="00B82595"/>
    <w:rsid w:val="00B82C8A"/>
    <w:rsid w:val="00B847B2"/>
    <w:rsid w:val="00B84AB8"/>
    <w:rsid w:val="00B85B91"/>
    <w:rsid w:val="00B90068"/>
    <w:rsid w:val="00B90183"/>
    <w:rsid w:val="00B90F74"/>
    <w:rsid w:val="00B94B29"/>
    <w:rsid w:val="00B95E81"/>
    <w:rsid w:val="00B973FE"/>
    <w:rsid w:val="00B97ECC"/>
    <w:rsid w:val="00BA0D6B"/>
    <w:rsid w:val="00BA35FE"/>
    <w:rsid w:val="00BA4805"/>
    <w:rsid w:val="00BA67AE"/>
    <w:rsid w:val="00BB2E4A"/>
    <w:rsid w:val="00BB3B70"/>
    <w:rsid w:val="00BB6BDB"/>
    <w:rsid w:val="00BC532F"/>
    <w:rsid w:val="00BC54C6"/>
    <w:rsid w:val="00BC5D65"/>
    <w:rsid w:val="00BD1042"/>
    <w:rsid w:val="00BD2426"/>
    <w:rsid w:val="00BD5F31"/>
    <w:rsid w:val="00BE4A01"/>
    <w:rsid w:val="00BE5A2C"/>
    <w:rsid w:val="00BF1AF1"/>
    <w:rsid w:val="00BF2A21"/>
    <w:rsid w:val="00BF2C99"/>
    <w:rsid w:val="00BF323C"/>
    <w:rsid w:val="00BF48E4"/>
    <w:rsid w:val="00BF4B28"/>
    <w:rsid w:val="00BF7290"/>
    <w:rsid w:val="00BF7825"/>
    <w:rsid w:val="00C05337"/>
    <w:rsid w:val="00C055CC"/>
    <w:rsid w:val="00C21468"/>
    <w:rsid w:val="00C2222A"/>
    <w:rsid w:val="00C22E2A"/>
    <w:rsid w:val="00C33E93"/>
    <w:rsid w:val="00C33F2A"/>
    <w:rsid w:val="00C43BA0"/>
    <w:rsid w:val="00C508C6"/>
    <w:rsid w:val="00C5167F"/>
    <w:rsid w:val="00C52469"/>
    <w:rsid w:val="00C64881"/>
    <w:rsid w:val="00C67200"/>
    <w:rsid w:val="00C70E3D"/>
    <w:rsid w:val="00C755DA"/>
    <w:rsid w:val="00C76EC0"/>
    <w:rsid w:val="00C940AF"/>
    <w:rsid w:val="00C966F7"/>
    <w:rsid w:val="00C96DD6"/>
    <w:rsid w:val="00C97DC8"/>
    <w:rsid w:val="00CA404C"/>
    <w:rsid w:val="00CB2C5B"/>
    <w:rsid w:val="00CB5BE9"/>
    <w:rsid w:val="00CD6509"/>
    <w:rsid w:val="00CE0AEA"/>
    <w:rsid w:val="00CE3C7B"/>
    <w:rsid w:val="00CE7397"/>
    <w:rsid w:val="00CF1863"/>
    <w:rsid w:val="00CF3B8B"/>
    <w:rsid w:val="00CF465E"/>
    <w:rsid w:val="00D0047C"/>
    <w:rsid w:val="00D1434E"/>
    <w:rsid w:val="00D156ED"/>
    <w:rsid w:val="00D17979"/>
    <w:rsid w:val="00D2300C"/>
    <w:rsid w:val="00D355E2"/>
    <w:rsid w:val="00D35894"/>
    <w:rsid w:val="00D370C6"/>
    <w:rsid w:val="00D416BC"/>
    <w:rsid w:val="00D45DB7"/>
    <w:rsid w:val="00D469D0"/>
    <w:rsid w:val="00D567A3"/>
    <w:rsid w:val="00D6233A"/>
    <w:rsid w:val="00D623F0"/>
    <w:rsid w:val="00D6275D"/>
    <w:rsid w:val="00D62D5B"/>
    <w:rsid w:val="00D637CA"/>
    <w:rsid w:val="00D64E52"/>
    <w:rsid w:val="00D71081"/>
    <w:rsid w:val="00D725E1"/>
    <w:rsid w:val="00D7599F"/>
    <w:rsid w:val="00D80899"/>
    <w:rsid w:val="00D820F4"/>
    <w:rsid w:val="00D82BD6"/>
    <w:rsid w:val="00D93A11"/>
    <w:rsid w:val="00D956E7"/>
    <w:rsid w:val="00D96562"/>
    <w:rsid w:val="00D96612"/>
    <w:rsid w:val="00DA1BF4"/>
    <w:rsid w:val="00DA2EB8"/>
    <w:rsid w:val="00DA3379"/>
    <w:rsid w:val="00DA3E77"/>
    <w:rsid w:val="00DA57C1"/>
    <w:rsid w:val="00DA6791"/>
    <w:rsid w:val="00DB63DB"/>
    <w:rsid w:val="00DC6FD0"/>
    <w:rsid w:val="00DD20D7"/>
    <w:rsid w:val="00DD48D8"/>
    <w:rsid w:val="00DD543C"/>
    <w:rsid w:val="00DE2700"/>
    <w:rsid w:val="00DF064E"/>
    <w:rsid w:val="00DF1795"/>
    <w:rsid w:val="00DF3CAC"/>
    <w:rsid w:val="00DF4A46"/>
    <w:rsid w:val="00E01DFA"/>
    <w:rsid w:val="00E023A4"/>
    <w:rsid w:val="00E04045"/>
    <w:rsid w:val="00E05020"/>
    <w:rsid w:val="00E105C2"/>
    <w:rsid w:val="00E121CA"/>
    <w:rsid w:val="00E132B8"/>
    <w:rsid w:val="00E200DB"/>
    <w:rsid w:val="00E32F3D"/>
    <w:rsid w:val="00E40ED1"/>
    <w:rsid w:val="00E415C3"/>
    <w:rsid w:val="00E45681"/>
    <w:rsid w:val="00E45B52"/>
    <w:rsid w:val="00E46205"/>
    <w:rsid w:val="00E477BF"/>
    <w:rsid w:val="00E51132"/>
    <w:rsid w:val="00E538A8"/>
    <w:rsid w:val="00E55456"/>
    <w:rsid w:val="00E61DD6"/>
    <w:rsid w:val="00E632AC"/>
    <w:rsid w:val="00E65363"/>
    <w:rsid w:val="00E72E3C"/>
    <w:rsid w:val="00E74CA6"/>
    <w:rsid w:val="00E75315"/>
    <w:rsid w:val="00E775FD"/>
    <w:rsid w:val="00E80D30"/>
    <w:rsid w:val="00E81C01"/>
    <w:rsid w:val="00E81CDE"/>
    <w:rsid w:val="00E822B6"/>
    <w:rsid w:val="00E8269C"/>
    <w:rsid w:val="00E83D45"/>
    <w:rsid w:val="00E85E43"/>
    <w:rsid w:val="00E93855"/>
    <w:rsid w:val="00E95D57"/>
    <w:rsid w:val="00E96B99"/>
    <w:rsid w:val="00EA0EE1"/>
    <w:rsid w:val="00EA102E"/>
    <w:rsid w:val="00EA2E8F"/>
    <w:rsid w:val="00EA4E3E"/>
    <w:rsid w:val="00EA55AE"/>
    <w:rsid w:val="00EA69E9"/>
    <w:rsid w:val="00EA6E68"/>
    <w:rsid w:val="00EB133A"/>
    <w:rsid w:val="00EB6A1C"/>
    <w:rsid w:val="00EB7570"/>
    <w:rsid w:val="00EC4C6F"/>
    <w:rsid w:val="00EC6CF0"/>
    <w:rsid w:val="00ED024A"/>
    <w:rsid w:val="00ED10F0"/>
    <w:rsid w:val="00ED3DA8"/>
    <w:rsid w:val="00ED6A44"/>
    <w:rsid w:val="00ED70B4"/>
    <w:rsid w:val="00EE2D3D"/>
    <w:rsid w:val="00EE7592"/>
    <w:rsid w:val="00EF4A09"/>
    <w:rsid w:val="00EF61CF"/>
    <w:rsid w:val="00EF632F"/>
    <w:rsid w:val="00F01AF6"/>
    <w:rsid w:val="00F01E3D"/>
    <w:rsid w:val="00F02B83"/>
    <w:rsid w:val="00F03A1D"/>
    <w:rsid w:val="00F1506B"/>
    <w:rsid w:val="00F15BD6"/>
    <w:rsid w:val="00F20983"/>
    <w:rsid w:val="00F22843"/>
    <w:rsid w:val="00F253B8"/>
    <w:rsid w:val="00F258F0"/>
    <w:rsid w:val="00F40904"/>
    <w:rsid w:val="00F4240E"/>
    <w:rsid w:val="00F4330E"/>
    <w:rsid w:val="00F4400F"/>
    <w:rsid w:val="00F45543"/>
    <w:rsid w:val="00F46A01"/>
    <w:rsid w:val="00F4765F"/>
    <w:rsid w:val="00F5085E"/>
    <w:rsid w:val="00F5126B"/>
    <w:rsid w:val="00F52FB7"/>
    <w:rsid w:val="00F60BE1"/>
    <w:rsid w:val="00F630E7"/>
    <w:rsid w:val="00F67B4F"/>
    <w:rsid w:val="00F702E5"/>
    <w:rsid w:val="00F7237E"/>
    <w:rsid w:val="00F7313C"/>
    <w:rsid w:val="00F74581"/>
    <w:rsid w:val="00F74686"/>
    <w:rsid w:val="00F77CCB"/>
    <w:rsid w:val="00F82E9E"/>
    <w:rsid w:val="00F92139"/>
    <w:rsid w:val="00F92265"/>
    <w:rsid w:val="00F93E96"/>
    <w:rsid w:val="00FB18B9"/>
    <w:rsid w:val="00FB24B6"/>
    <w:rsid w:val="00FB3DF2"/>
    <w:rsid w:val="00FB4DED"/>
    <w:rsid w:val="00FB6409"/>
    <w:rsid w:val="00FB7BA2"/>
    <w:rsid w:val="00FD06C9"/>
    <w:rsid w:val="00FD08E4"/>
    <w:rsid w:val="00FD16BD"/>
    <w:rsid w:val="00FD1B2D"/>
    <w:rsid w:val="00FD413C"/>
    <w:rsid w:val="00FD56C7"/>
    <w:rsid w:val="00FD7E34"/>
    <w:rsid w:val="00FE5DAD"/>
    <w:rsid w:val="00FF0E18"/>
    <w:rsid w:val="00FF1FC5"/>
    <w:rsid w:val="00FF2478"/>
    <w:rsid w:val="00FF3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19FCCB"/>
  <w15:docId w15:val="{5D4A7213-E2AE-4E65-869A-1D0A653F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15"/>
    <w:pPr>
      <w:spacing w:before="120" w:after="120" w:line="288" w:lineRule="auto"/>
      <w:jc w:val="both"/>
    </w:pPr>
    <w:rPr>
      <w:rFonts w:ascii="Times New Roman" w:hAnsi="Times New Roman"/>
      <w:color w:val="000000" w:themeColor="text1"/>
    </w:rPr>
  </w:style>
  <w:style w:type="paragraph" w:styleId="Balk1">
    <w:name w:val="heading 1"/>
    <w:basedOn w:val="Normal"/>
    <w:next w:val="Normal"/>
    <w:link w:val="Balk1Char"/>
    <w:uiPriority w:val="9"/>
    <w:qFormat/>
    <w:rsid w:val="00267D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78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E105C2"/>
    <w:pPr>
      <w:keepNext/>
      <w:spacing w:before="0" w:after="0" w:line="240" w:lineRule="auto"/>
      <w:jc w:val="center"/>
      <w:outlineLvl w:val="2"/>
    </w:pPr>
    <w:rPr>
      <w:rFonts w:eastAsia="Times New Roman" w:cs="Times New Roman"/>
      <w:color w:val="auto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Colorful List - Accent 11,List_Paragraph,Multilevel para_II,Bullet1,List Paragraph 1,PAD"/>
    <w:basedOn w:val="Normal"/>
    <w:link w:val="ListeParagrafChar"/>
    <w:uiPriority w:val="34"/>
    <w:qFormat/>
    <w:rsid w:val="00652B59"/>
    <w:pPr>
      <w:spacing w:before="0" w:after="0" w:line="240" w:lineRule="auto"/>
      <w:ind w:left="720"/>
      <w:contextualSpacing/>
      <w:jc w:val="left"/>
    </w:pPr>
    <w:rPr>
      <w:rFonts w:eastAsia="Times New Roman" w:cs="Times New Roman"/>
      <w:color w:val="auto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8269C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B6BDB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Theme="minorHAnsi" w:hAnsiTheme="minorHAnsi"/>
      <w:color w:val="auto"/>
    </w:rPr>
  </w:style>
  <w:style w:type="character" w:customStyle="1" w:styleId="stBilgiChar">
    <w:name w:val="Üst Bilgi Char"/>
    <w:basedOn w:val="VarsaylanParagrafYazTipi"/>
    <w:link w:val="stBilgi"/>
    <w:uiPriority w:val="99"/>
    <w:rsid w:val="00BB6BDB"/>
  </w:style>
  <w:style w:type="paragraph" w:styleId="AltBilgi">
    <w:name w:val="footer"/>
    <w:basedOn w:val="Normal"/>
    <w:link w:val="AltBilgiChar"/>
    <w:uiPriority w:val="99"/>
    <w:unhideWhenUsed/>
    <w:rsid w:val="00BB6BDB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Theme="minorHAnsi" w:hAnsiTheme="minorHAnsi"/>
      <w:color w:val="auto"/>
    </w:rPr>
  </w:style>
  <w:style w:type="character" w:customStyle="1" w:styleId="AltBilgiChar">
    <w:name w:val="Alt Bilgi Char"/>
    <w:basedOn w:val="VarsaylanParagrafYazTipi"/>
    <w:link w:val="AltBilgi"/>
    <w:uiPriority w:val="99"/>
    <w:rsid w:val="00BB6BDB"/>
  </w:style>
  <w:style w:type="paragraph" w:styleId="BalonMetni">
    <w:name w:val="Balloon Text"/>
    <w:basedOn w:val="Normal"/>
    <w:link w:val="BalonMetniChar"/>
    <w:uiPriority w:val="99"/>
    <w:semiHidden/>
    <w:unhideWhenUsed/>
    <w:rsid w:val="00BB6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6BDB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2C682B"/>
    <w:rPr>
      <w:b/>
      <w:bCs/>
    </w:rPr>
  </w:style>
  <w:style w:type="paragraph" w:customStyle="1" w:styleId="stBalk">
    <w:name w:val="Üst Başlık"/>
    <w:basedOn w:val="Normal"/>
    <w:link w:val="stBalkChar"/>
    <w:qFormat/>
    <w:rsid w:val="00B17AC8"/>
    <w:pPr>
      <w:spacing w:before="0" w:after="0"/>
      <w:jc w:val="center"/>
    </w:pPr>
    <w:rPr>
      <w:rFonts w:cs="Times New Roman"/>
      <w:noProof/>
      <w:lang w:eastAsia="tr-TR"/>
    </w:rPr>
  </w:style>
  <w:style w:type="table" w:styleId="TabloKlavuzu">
    <w:name w:val="Table Grid"/>
    <w:basedOn w:val="NormalTablo"/>
    <w:uiPriority w:val="39"/>
    <w:rsid w:val="00B1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alkChar">
    <w:name w:val="Üst Başlık Char"/>
    <w:basedOn w:val="VarsaylanParagrafYazTipi"/>
    <w:link w:val="stBalk"/>
    <w:rsid w:val="00B17AC8"/>
    <w:rPr>
      <w:rFonts w:ascii="Times New Roman" w:hAnsi="Times New Roman" w:cs="Times New Roman"/>
      <w:noProof/>
      <w:color w:val="000000" w:themeColor="text1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B17AC8"/>
    <w:pPr>
      <w:spacing w:before="0" w:after="0"/>
      <w:jc w:val="left"/>
    </w:pPr>
  </w:style>
  <w:style w:type="character" w:customStyle="1" w:styleId="KonuBalChar">
    <w:name w:val="Konu Başlığı Char"/>
    <w:basedOn w:val="VarsaylanParagrafYazTipi"/>
    <w:link w:val="KonuBal"/>
    <w:uiPriority w:val="10"/>
    <w:rsid w:val="00B17AC8"/>
    <w:rPr>
      <w:rFonts w:ascii="Times New Roman" w:hAnsi="Times New Roman"/>
      <w:color w:val="000000" w:themeColor="text1"/>
    </w:rPr>
  </w:style>
  <w:style w:type="paragraph" w:customStyle="1" w:styleId="BLGNOTU">
    <w:name w:val="BİLGİ NOTU"/>
    <w:basedOn w:val="Normal"/>
    <w:qFormat/>
    <w:rsid w:val="00B17AC8"/>
    <w:pPr>
      <w:spacing w:before="360" w:after="360"/>
      <w:jc w:val="center"/>
    </w:pPr>
    <w:rPr>
      <w:b/>
    </w:rPr>
  </w:style>
  <w:style w:type="paragraph" w:styleId="AralkYok">
    <w:name w:val="No Spacing"/>
    <w:link w:val="AralkYokChar"/>
    <w:uiPriority w:val="1"/>
    <w:qFormat/>
    <w:rsid w:val="002D0D57"/>
    <w:pPr>
      <w:spacing w:after="0" w:line="24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Balk3Char">
    <w:name w:val="Başlık 3 Char"/>
    <w:basedOn w:val="VarsaylanParagrafYazTipi"/>
    <w:link w:val="Balk3"/>
    <w:rsid w:val="00E105C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Default">
    <w:name w:val="Default"/>
    <w:rsid w:val="00E10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ListeTablo7Renkli-Vurgu21">
    <w:name w:val="Liste Tablo 7 Renkli - Vurgu 21"/>
    <w:basedOn w:val="NormalTablo"/>
    <w:uiPriority w:val="52"/>
    <w:rsid w:val="00334AE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simYazs">
    <w:name w:val="caption"/>
    <w:basedOn w:val="Normal"/>
    <w:next w:val="Normal"/>
    <w:uiPriority w:val="35"/>
    <w:unhideWhenUsed/>
    <w:qFormat/>
    <w:rsid w:val="00AD65D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3325A"/>
    <w:pPr>
      <w:spacing w:before="0"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3325A"/>
    <w:rPr>
      <w:rFonts w:ascii="Times New Roman" w:hAnsi="Times New Roman"/>
      <w:color w:val="000000" w:themeColor="text1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3325A"/>
    <w:rPr>
      <w:vertAlign w:val="superscript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Colorful List - Accent 11 Char,Bullet1 Char"/>
    <w:link w:val="ListeParagraf"/>
    <w:uiPriority w:val="34"/>
    <w:qFormat/>
    <w:locked/>
    <w:rsid w:val="00C5167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 Baslık"/>
    <w:rsid w:val="00C22E2A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  <w:style w:type="character" w:styleId="YerTutucuMetni">
    <w:name w:val="Placeholder Text"/>
    <w:basedOn w:val="VarsaylanParagrafYazTipi"/>
    <w:uiPriority w:val="99"/>
    <w:semiHidden/>
    <w:rsid w:val="001726E6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3565E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565E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565EE"/>
    <w:rPr>
      <w:rFonts w:ascii="Times New Roman" w:hAnsi="Times New Roman"/>
      <w:color w:val="000000" w:themeColor="text1"/>
      <w:sz w:val="20"/>
      <w:szCs w:val="20"/>
    </w:rPr>
  </w:style>
  <w:style w:type="paragraph" w:styleId="Dzeltme">
    <w:name w:val="Revision"/>
    <w:hidden/>
    <w:uiPriority w:val="99"/>
    <w:semiHidden/>
    <w:rsid w:val="00560E35"/>
    <w:pPr>
      <w:spacing w:after="0" w:line="240" w:lineRule="auto"/>
    </w:pPr>
    <w:rPr>
      <w:rFonts w:ascii="Times New Roman" w:hAnsi="Times New Roman"/>
      <w:color w:val="000000" w:themeColor="text1"/>
    </w:rPr>
  </w:style>
  <w:style w:type="character" w:customStyle="1" w:styleId="AralkYokChar">
    <w:name w:val="Aralık Yok Char"/>
    <w:link w:val="AralkYok"/>
    <w:uiPriority w:val="1"/>
    <w:rsid w:val="00CE3C7B"/>
    <w:rPr>
      <w:rFonts w:ascii="Times New Roman" w:hAnsi="Times New Roman"/>
      <w:color w:val="000000" w:themeColor="text1"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78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267D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pr">
    <w:name w:val="Hyperlink"/>
    <w:basedOn w:val="VarsaylanParagrafYazTipi"/>
    <w:uiPriority w:val="99"/>
    <w:unhideWhenUsed/>
    <w:rsid w:val="006459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1720">
          <w:marLeft w:val="432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0047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3556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0722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1876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657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1426">
          <w:marLeft w:val="432"/>
          <w:marRight w:val="0"/>
          <w:marTop w:val="1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7059">
          <w:marLeft w:val="432"/>
          <w:marRight w:val="0"/>
          <w:marTop w:val="1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0150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665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5716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3357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28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67615">
          <w:marLeft w:val="432"/>
          <w:marRight w:val="0"/>
          <w:marTop w:val="1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09100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6631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5034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6761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7538">
          <w:marLeft w:val="432"/>
          <w:marRight w:val="0"/>
          <w:marTop w:val="1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630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3788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6153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599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295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801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430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2377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360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3138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1264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20429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36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9925">
          <w:marLeft w:val="432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9951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7601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5568">
          <w:marLeft w:val="432"/>
          <w:marRight w:val="0"/>
          <w:marTop w:val="1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95002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7319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4416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54391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508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7707">
          <w:marLeft w:val="432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0251">
          <w:marLeft w:val="432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6791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1622">
          <w:marLeft w:val="432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0309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778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0013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793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4287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97477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464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7830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1906">
          <w:marLeft w:val="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105">
          <w:marLeft w:val="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4037">
          <w:marLeft w:val="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335">
          <w:marLeft w:val="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40">
          <w:marLeft w:val="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753">
          <w:marLeft w:val="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843">
          <w:marLeft w:val="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9376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87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508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5674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156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008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54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839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9922">
          <w:marLeft w:val="432"/>
          <w:marRight w:val="0"/>
          <w:marTop w:val="1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9285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585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849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8506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586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485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935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1032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6662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9496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9985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248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2638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78903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8522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63944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7250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6445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0A4FE-8EB6-47D8-A5F0-07DF05709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AÇSHB</dc:creator>
  <cp:lastModifiedBy>Müge TOKER ERDOĞAN</cp:lastModifiedBy>
  <cp:revision>7</cp:revision>
  <cp:lastPrinted>2021-04-12T13:29:00Z</cp:lastPrinted>
  <dcterms:created xsi:type="dcterms:W3CDTF">2025-04-07T08:25:00Z</dcterms:created>
  <dcterms:modified xsi:type="dcterms:W3CDTF">2025-04-08T12:33:00Z</dcterms:modified>
</cp:coreProperties>
</file>